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166F3" w14:textId="1374914F" w:rsidR="00E555A7" w:rsidRDefault="00636041" w:rsidP="00E555A7">
      <w:pPr>
        <w:jc w:val="center"/>
        <w:rPr>
          <w:sz w:val="40"/>
          <w:szCs w:val="4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7360" behindDoc="1" locked="0" layoutInCell="1" allowOverlap="1" wp14:anchorId="6E1B72A4" wp14:editId="467EB6F8">
            <wp:simplePos x="0" y="0"/>
            <wp:positionH relativeFrom="column">
              <wp:posOffset>-236019</wp:posOffset>
            </wp:positionH>
            <wp:positionV relativeFrom="paragraph">
              <wp:posOffset>-301</wp:posOffset>
            </wp:positionV>
            <wp:extent cx="1049020" cy="1049020"/>
            <wp:effectExtent l="0" t="0" r="0" b="0"/>
            <wp:wrapTight wrapText="bothSides">
              <wp:wrapPolygon edited="0">
                <wp:start x="0" y="0"/>
                <wp:lineTo x="0" y="21182"/>
                <wp:lineTo x="21182" y="21182"/>
                <wp:lineTo x="21182" y="0"/>
                <wp:lineTo x="0" y="0"/>
              </wp:wrapPolygon>
            </wp:wrapTight>
            <wp:docPr id="1980102122" name="Image 7" descr="Une image contenant texte, écriture manuscrite, carte de visite, calligraphi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102122" name="Image 7" descr="Une image contenant texte, écriture manuscrite, carte de visite, calligraphie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AF5" w:rsidRPr="00E555A7">
        <w:rPr>
          <w:sz w:val="40"/>
          <w:szCs w:val="40"/>
        </w:rPr>
        <w:t>Atelier</w:t>
      </w:r>
      <w:r w:rsidR="009A1BAB">
        <w:rPr>
          <w:sz w:val="40"/>
          <w:szCs w:val="40"/>
        </w:rPr>
        <w:t>s</w:t>
      </w:r>
      <w:r w:rsidR="00B87AF5" w:rsidRPr="00E555A7">
        <w:rPr>
          <w:sz w:val="40"/>
          <w:szCs w:val="40"/>
        </w:rPr>
        <w:t xml:space="preserve"> enfants </w:t>
      </w:r>
    </w:p>
    <w:p w14:paraId="30BE4817" w14:textId="43D7F9DF" w:rsidR="00E0499E" w:rsidRPr="00E555A7" w:rsidRDefault="00B87AF5" w:rsidP="00E555A7">
      <w:pPr>
        <w:jc w:val="center"/>
        <w:rPr>
          <w:sz w:val="40"/>
          <w:szCs w:val="40"/>
        </w:rPr>
      </w:pPr>
      <w:r w:rsidRPr="00E555A7">
        <w:rPr>
          <w:sz w:val="28"/>
          <w:szCs w:val="28"/>
        </w:rPr>
        <w:t xml:space="preserve">à partir de 6 ans </w:t>
      </w:r>
    </w:p>
    <w:p w14:paraId="482C323C" w14:textId="2DE6E4CD" w:rsidR="008E53EF" w:rsidRDefault="00D2770D" w:rsidP="008A57B8">
      <w:pPr>
        <w:jc w:val="center"/>
        <w:rPr>
          <w:color w:val="0F9ED5" w:themeColor="accent4"/>
          <w:sz w:val="16"/>
          <w:szCs w:val="16"/>
        </w:rPr>
      </w:pPr>
      <w:r w:rsidRPr="00E555A7">
        <w:rPr>
          <w:color w:val="0F9ED5" w:themeColor="accent4"/>
          <w:sz w:val="16"/>
          <w:szCs w:val="16"/>
        </w:rPr>
        <w:t>2</w:t>
      </w:r>
      <w:r w:rsidR="008E53EF" w:rsidRPr="00E555A7">
        <w:rPr>
          <w:color w:val="0F9ED5" w:themeColor="accent4"/>
          <w:sz w:val="16"/>
          <w:szCs w:val="16"/>
        </w:rPr>
        <w:t>h/ mois  à partir 2</w:t>
      </w:r>
      <w:r w:rsidRPr="00E555A7">
        <w:rPr>
          <w:color w:val="0F9ED5" w:themeColor="accent4"/>
          <w:sz w:val="16"/>
          <w:szCs w:val="16"/>
        </w:rPr>
        <w:t>0</w:t>
      </w:r>
      <w:r w:rsidR="008E53EF" w:rsidRPr="00E555A7">
        <w:rPr>
          <w:color w:val="0F9ED5" w:themeColor="accent4"/>
          <w:sz w:val="16"/>
          <w:szCs w:val="16"/>
        </w:rPr>
        <w:t xml:space="preserve"> euros suivant le projet </w:t>
      </w:r>
    </w:p>
    <w:p w14:paraId="045CF234" w14:textId="561248C3" w:rsidR="00E555A7" w:rsidRPr="007629F3" w:rsidRDefault="00C30276" w:rsidP="008A57B8">
      <w:pPr>
        <w:jc w:val="center"/>
        <w:rPr>
          <w:sz w:val="16"/>
          <w:szCs w:val="16"/>
        </w:rPr>
      </w:pPr>
      <w:r w:rsidRPr="007629F3">
        <w:rPr>
          <w:sz w:val="16"/>
          <w:szCs w:val="16"/>
        </w:rPr>
        <w:t xml:space="preserve">A la </w:t>
      </w:r>
      <w:r w:rsidR="00CB3CC6" w:rsidRPr="007629F3">
        <w:rPr>
          <w:sz w:val="16"/>
          <w:szCs w:val="16"/>
        </w:rPr>
        <w:t xml:space="preserve">maison de quartier </w:t>
      </w:r>
      <w:r w:rsidR="00A514F9" w:rsidRPr="007629F3">
        <w:rPr>
          <w:sz w:val="16"/>
          <w:szCs w:val="16"/>
        </w:rPr>
        <w:t>Reconnu-Romagné</w:t>
      </w:r>
    </w:p>
    <w:p w14:paraId="0ACCB828" w14:textId="30F00968" w:rsidR="008E53EF" w:rsidRPr="00E555A7" w:rsidRDefault="00AE458C" w:rsidP="00E555A7">
      <w:pPr>
        <w:jc w:val="center"/>
        <w:rPr>
          <w:b/>
          <w:bCs/>
          <w:sz w:val="32"/>
          <w:szCs w:val="32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34176" behindDoc="0" locked="0" layoutInCell="1" allowOverlap="1" wp14:anchorId="7A3D1A42" wp14:editId="32036AC1">
            <wp:simplePos x="0" y="0"/>
            <wp:positionH relativeFrom="column">
              <wp:posOffset>2217237</wp:posOffset>
            </wp:positionH>
            <wp:positionV relativeFrom="paragraph">
              <wp:posOffset>332816</wp:posOffset>
            </wp:positionV>
            <wp:extent cx="657364" cy="657364"/>
            <wp:effectExtent l="95250" t="95250" r="85725" b="85725"/>
            <wp:wrapNone/>
            <wp:docPr id="1152231801" name="Image 2" descr="Une image contenant texte, dessin humorist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231801" name="Image 2" descr="Une image contenant texte, dessin humoristique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18210">
                      <a:off x="0" y="0"/>
                      <a:ext cx="661587" cy="661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53EF" w:rsidRPr="00E555A7">
        <w:rPr>
          <w:b/>
          <w:bCs/>
          <w:sz w:val="32"/>
          <w:szCs w:val="32"/>
        </w:rPr>
        <w:t xml:space="preserve">Les </w:t>
      </w:r>
      <w:r w:rsidR="001C2A16" w:rsidRPr="00E555A7">
        <w:rPr>
          <w:b/>
          <w:bCs/>
          <w:sz w:val="32"/>
          <w:szCs w:val="32"/>
        </w:rPr>
        <w:t>mercredi</w:t>
      </w:r>
      <w:r w:rsidR="00D2770D" w:rsidRPr="00E555A7">
        <w:rPr>
          <w:b/>
          <w:bCs/>
          <w:sz w:val="32"/>
          <w:szCs w:val="32"/>
        </w:rPr>
        <w:t>s</w:t>
      </w:r>
      <w:r w:rsidR="008E53EF" w:rsidRPr="00E555A7">
        <w:rPr>
          <w:b/>
          <w:bCs/>
          <w:sz w:val="32"/>
          <w:szCs w:val="32"/>
        </w:rPr>
        <w:t xml:space="preserve"> de 14h à 16h</w:t>
      </w:r>
    </w:p>
    <w:p w14:paraId="22BD1630" w14:textId="468D2C79" w:rsidR="008E53EF" w:rsidRPr="00E555A7" w:rsidRDefault="00E555A7" w:rsidP="008E53E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10624" behindDoc="0" locked="0" layoutInCell="1" allowOverlap="1" wp14:anchorId="3E3AF316" wp14:editId="4F467E06">
            <wp:simplePos x="0" y="0"/>
            <wp:positionH relativeFrom="column">
              <wp:posOffset>-146685</wp:posOffset>
            </wp:positionH>
            <wp:positionV relativeFrom="paragraph">
              <wp:posOffset>78740</wp:posOffset>
            </wp:positionV>
            <wp:extent cx="852805" cy="750570"/>
            <wp:effectExtent l="95250" t="114300" r="99695" b="125730"/>
            <wp:wrapNone/>
            <wp:docPr id="1519487574" name="Image 1" descr="Une image contenant texte, enveloppe, boî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487574" name="Image 1" descr="Une image contenant texte, enveloppe, boîte&#10;&#10;Le contenu généré par l’IA peut êtr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17" r="3391"/>
                    <a:stretch>
                      <a:fillRect/>
                    </a:stretch>
                  </pic:blipFill>
                  <pic:spPr bwMode="auto">
                    <a:xfrm rot="20589892">
                      <a:off x="0" y="0"/>
                      <a:ext cx="852805" cy="75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53EF" w:rsidRPr="00E555A7">
        <w:rPr>
          <w:b/>
          <w:bCs/>
          <w:sz w:val="24"/>
          <w:szCs w:val="24"/>
        </w:rPr>
        <w:t>1</w:t>
      </w:r>
      <w:r w:rsidR="00452471" w:rsidRPr="00E555A7">
        <w:rPr>
          <w:b/>
          <w:bCs/>
          <w:sz w:val="24"/>
          <w:szCs w:val="24"/>
        </w:rPr>
        <w:t>0</w:t>
      </w:r>
      <w:r w:rsidR="008E53EF" w:rsidRPr="00E555A7">
        <w:rPr>
          <w:b/>
          <w:bCs/>
          <w:sz w:val="24"/>
          <w:szCs w:val="24"/>
        </w:rPr>
        <w:t xml:space="preserve"> septembre 2025</w:t>
      </w:r>
    </w:p>
    <w:p w14:paraId="4B08F8DE" w14:textId="0A9C3D69" w:rsidR="008E53EF" w:rsidRPr="00E555A7" w:rsidRDefault="00E40E60" w:rsidP="008E53E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8</w:t>
      </w:r>
      <w:r w:rsidR="008E53EF" w:rsidRPr="00E555A7">
        <w:rPr>
          <w:b/>
          <w:bCs/>
          <w:sz w:val="24"/>
          <w:szCs w:val="24"/>
        </w:rPr>
        <w:t xml:space="preserve"> octobre 2025</w:t>
      </w:r>
    </w:p>
    <w:p w14:paraId="324036CA" w14:textId="58A088B6" w:rsidR="008E53EF" w:rsidRPr="00E555A7" w:rsidRDefault="008E53EF" w:rsidP="008E53E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1</w:t>
      </w:r>
      <w:r w:rsidR="00167850" w:rsidRPr="00E555A7">
        <w:rPr>
          <w:b/>
          <w:bCs/>
          <w:sz w:val="24"/>
          <w:szCs w:val="24"/>
        </w:rPr>
        <w:t>2</w:t>
      </w:r>
      <w:r w:rsidRPr="00E555A7">
        <w:rPr>
          <w:b/>
          <w:bCs/>
          <w:sz w:val="24"/>
          <w:szCs w:val="24"/>
        </w:rPr>
        <w:t xml:space="preserve"> novembre 2025</w:t>
      </w:r>
    </w:p>
    <w:p w14:paraId="6482AA90" w14:textId="3F3EC70E" w:rsidR="008E53EF" w:rsidRPr="00E555A7" w:rsidRDefault="00E555A7" w:rsidP="008E53E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66425BCF" wp14:editId="1D2D9D51">
            <wp:simplePos x="0" y="0"/>
            <wp:positionH relativeFrom="column">
              <wp:posOffset>-149760</wp:posOffset>
            </wp:positionH>
            <wp:positionV relativeFrom="paragraph">
              <wp:posOffset>73860</wp:posOffset>
            </wp:positionV>
            <wp:extent cx="808522" cy="808522"/>
            <wp:effectExtent l="0" t="0" r="0" b="0"/>
            <wp:wrapNone/>
            <wp:docPr id="1438965135" name="Image 3" descr="Une image contenant texte, Produit en papier, papier, sa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965135" name="Image 3" descr="Une image contenant texte, Produit en papier, papier, sac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522" cy="808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53EF" w:rsidRPr="00E555A7">
        <w:rPr>
          <w:b/>
          <w:bCs/>
          <w:sz w:val="24"/>
          <w:szCs w:val="24"/>
        </w:rPr>
        <w:t>1</w:t>
      </w:r>
      <w:r w:rsidR="003A7FF9" w:rsidRPr="00E555A7">
        <w:rPr>
          <w:b/>
          <w:bCs/>
          <w:sz w:val="24"/>
          <w:szCs w:val="24"/>
        </w:rPr>
        <w:t>0</w:t>
      </w:r>
      <w:r w:rsidR="008E53EF" w:rsidRPr="00E555A7">
        <w:rPr>
          <w:b/>
          <w:bCs/>
          <w:sz w:val="24"/>
          <w:szCs w:val="24"/>
        </w:rPr>
        <w:t xml:space="preserve"> décembre 2025</w:t>
      </w:r>
    </w:p>
    <w:p w14:paraId="03D64596" w14:textId="3FA165E3" w:rsidR="008E53EF" w:rsidRPr="00E555A7" w:rsidRDefault="008E53EF" w:rsidP="008E53E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1</w:t>
      </w:r>
      <w:r w:rsidR="003A7FF9" w:rsidRPr="00E555A7">
        <w:rPr>
          <w:b/>
          <w:bCs/>
          <w:sz w:val="24"/>
          <w:szCs w:val="24"/>
        </w:rPr>
        <w:t>4</w:t>
      </w:r>
      <w:r w:rsidRPr="00E555A7">
        <w:rPr>
          <w:b/>
          <w:bCs/>
          <w:sz w:val="24"/>
          <w:szCs w:val="24"/>
        </w:rPr>
        <w:t xml:space="preserve">  janvier 2026</w:t>
      </w:r>
    </w:p>
    <w:p w14:paraId="4E3834DA" w14:textId="4460D5CD" w:rsidR="008E53EF" w:rsidRPr="00E555A7" w:rsidRDefault="00E555A7" w:rsidP="008E53E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6400" behindDoc="0" locked="0" layoutInCell="1" allowOverlap="1" wp14:anchorId="6728535C" wp14:editId="5E12E97D">
            <wp:simplePos x="0" y="0"/>
            <wp:positionH relativeFrom="column">
              <wp:posOffset>2034005</wp:posOffset>
            </wp:positionH>
            <wp:positionV relativeFrom="paragraph">
              <wp:posOffset>264160</wp:posOffset>
            </wp:positionV>
            <wp:extent cx="758132" cy="758132"/>
            <wp:effectExtent l="76200" t="76200" r="61595" b="61595"/>
            <wp:wrapNone/>
            <wp:docPr id="2028933674" name="Image 5" descr="Une image contenant texte, écriture manuscrite, signe, plaque de por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33674" name="Image 5" descr="Une image contenant texte, écriture manuscrite, signe, plaque de porte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23826">
                      <a:off x="0" y="0"/>
                      <a:ext cx="758132" cy="758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53EF" w:rsidRPr="00E555A7">
        <w:rPr>
          <w:b/>
          <w:bCs/>
          <w:sz w:val="24"/>
          <w:szCs w:val="24"/>
        </w:rPr>
        <w:t>1</w:t>
      </w:r>
      <w:r w:rsidR="003A7FF9" w:rsidRPr="00E555A7">
        <w:rPr>
          <w:b/>
          <w:bCs/>
          <w:sz w:val="24"/>
          <w:szCs w:val="24"/>
        </w:rPr>
        <w:t>1</w:t>
      </w:r>
      <w:r w:rsidR="008E53EF" w:rsidRPr="00E555A7">
        <w:rPr>
          <w:b/>
          <w:bCs/>
          <w:sz w:val="24"/>
          <w:szCs w:val="24"/>
        </w:rPr>
        <w:t xml:space="preserve"> février 2026</w:t>
      </w:r>
    </w:p>
    <w:p w14:paraId="5D507339" w14:textId="788F49A1" w:rsidR="008E53EF" w:rsidRPr="00E555A7" w:rsidRDefault="00E555A7" w:rsidP="008E53E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3088" behindDoc="0" locked="0" layoutInCell="1" allowOverlap="1" wp14:anchorId="66A5F249" wp14:editId="24C88554">
            <wp:simplePos x="0" y="0"/>
            <wp:positionH relativeFrom="column">
              <wp:posOffset>-142377</wp:posOffset>
            </wp:positionH>
            <wp:positionV relativeFrom="paragraph">
              <wp:posOffset>284237</wp:posOffset>
            </wp:positionV>
            <wp:extent cx="802199" cy="802199"/>
            <wp:effectExtent l="114300" t="114300" r="112395" b="112395"/>
            <wp:wrapNone/>
            <wp:docPr id="30467981" name="Image 4" descr="Une image contenant artisanat, Produit en papier, papier, fournitures de burea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67981" name="Image 4" descr="Une image contenant artisanat, Produit en papier, papier, fournitures de bureau&#10;&#10;Le contenu généré par l’IA peut êtr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6080">
                      <a:off x="0" y="0"/>
                      <a:ext cx="803848" cy="803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FF9" w:rsidRPr="00E555A7">
        <w:rPr>
          <w:b/>
          <w:bCs/>
          <w:sz w:val="24"/>
          <w:szCs w:val="24"/>
        </w:rPr>
        <w:t>18</w:t>
      </w:r>
      <w:r w:rsidR="008E53EF" w:rsidRPr="00E555A7">
        <w:rPr>
          <w:b/>
          <w:bCs/>
          <w:sz w:val="24"/>
          <w:szCs w:val="24"/>
        </w:rPr>
        <w:t xml:space="preserve"> mars 2026</w:t>
      </w:r>
    </w:p>
    <w:p w14:paraId="72613E5A" w14:textId="15BF4647" w:rsidR="008E53EF" w:rsidRPr="00E555A7" w:rsidRDefault="003A7FF9" w:rsidP="008E53E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8</w:t>
      </w:r>
      <w:r w:rsidR="008E53EF" w:rsidRPr="00E555A7">
        <w:rPr>
          <w:b/>
          <w:bCs/>
          <w:sz w:val="24"/>
          <w:szCs w:val="24"/>
        </w:rPr>
        <w:t xml:space="preserve"> avril 2026</w:t>
      </w:r>
    </w:p>
    <w:p w14:paraId="17A1EB13" w14:textId="7FFBABC4" w:rsidR="008E53EF" w:rsidRPr="00E555A7" w:rsidRDefault="003A7FF9" w:rsidP="008E53E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27</w:t>
      </w:r>
      <w:r w:rsidR="008E53EF" w:rsidRPr="00E555A7">
        <w:rPr>
          <w:b/>
          <w:bCs/>
          <w:sz w:val="24"/>
          <w:szCs w:val="24"/>
        </w:rPr>
        <w:t xml:space="preserve"> mai 2026</w:t>
      </w:r>
    </w:p>
    <w:p w14:paraId="39C3EC6E" w14:textId="5D7C8B28" w:rsidR="008E53EF" w:rsidRPr="00E555A7" w:rsidRDefault="003A7FF9" w:rsidP="008E53E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17</w:t>
      </w:r>
      <w:r w:rsidR="008E53EF" w:rsidRPr="00E555A7">
        <w:rPr>
          <w:b/>
          <w:bCs/>
          <w:sz w:val="24"/>
          <w:szCs w:val="24"/>
        </w:rPr>
        <w:t xml:space="preserve"> juin 2026</w:t>
      </w:r>
    </w:p>
    <w:p w14:paraId="583539CC" w14:textId="48D68757" w:rsidR="008E53EF" w:rsidRPr="00E555A7" w:rsidRDefault="008E53EF" w:rsidP="00D2770D">
      <w:pPr>
        <w:spacing w:after="0"/>
        <w:rPr>
          <w:sz w:val="18"/>
          <w:szCs w:val="18"/>
        </w:rPr>
      </w:pPr>
    </w:p>
    <w:p w14:paraId="0360F1CB" w14:textId="4267DE8D" w:rsidR="008E53EF" w:rsidRPr="00E555A7" w:rsidRDefault="008E53EF">
      <w:pPr>
        <w:spacing w:after="0"/>
        <w:jc w:val="center"/>
        <w:rPr>
          <w:sz w:val="18"/>
          <w:szCs w:val="18"/>
        </w:rPr>
      </w:pPr>
    </w:p>
    <w:p w14:paraId="30BE4839" w14:textId="3DE577A7" w:rsidR="00E0499E" w:rsidRPr="00E555A7" w:rsidRDefault="00B87AF5" w:rsidP="004653D5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Thèmes et activités  prix Sous réserve de modification </w:t>
      </w:r>
    </w:p>
    <w:p w14:paraId="6835DA72" w14:textId="2DD6425D" w:rsidR="008E53EF" w:rsidRPr="00E555A7" w:rsidRDefault="008E53EF" w:rsidP="004653D5">
      <w:pPr>
        <w:spacing w:after="0"/>
        <w:jc w:val="center"/>
        <w:rPr>
          <w:sz w:val="18"/>
          <w:szCs w:val="18"/>
        </w:rPr>
      </w:pPr>
    </w:p>
    <w:p w14:paraId="24BB1D79" w14:textId="06AE9B48" w:rsidR="008E53EF" w:rsidRPr="00E555A7" w:rsidRDefault="008E53EF" w:rsidP="004653D5">
      <w:pPr>
        <w:spacing w:after="0"/>
        <w:jc w:val="center"/>
        <w:rPr>
          <w:sz w:val="18"/>
          <w:szCs w:val="18"/>
        </w:rPr>
      </w:pPr>
    </w:p>
    <w:p w14:paraId="27D71346" w14:textId="158F6362" w:rsidR="008E53EF" w:rsidRPr="00E555A7" w:rsidRDefault="00D2770D" w:rsidP="004653D5">
      <w:pPr>
        <w:spacing w:after="0"/>
        <w:jc w:val="center"/>
        <w:rPr>
          <w:rFonts w:ascii="Amasis MT Pro Black" w:hAnsi="Amasis MT Pro Black"/>
          <w:color w:val="00B0F0"/>
          <w:sz w:val="20"/>
          <w:szCs w:val="20"/>
        </w:rPr>
      </w:pPr>
      <w:r w:rsidRPr="00E555A7">
        <w:rPr>
          <w:rFonts w:ascii="Amasis MT Pro Black" w:hAnsi="Amasis MT Pro Black"/>
          <w:color w:val="00B0F0"/>
          <w:sz w:val="20"/>
          <w:szCs w:val="20"/>
        </w:rPr>
        <w:t xml:space="preserve">Carterie, page de scrap, </w:t>
      </w:r>
      <w:r w:rsidR="002C7262" w:rsidRPr="00E555A7">
        <w:rPr>
          <w:rFonts w:ascii="Amasis MT Pro Black" w:hAnsi="Amasis MT Pro Black"/>
          <w:color w:val="00B0F0"/>
          <w:sz w:val="20"/>
          <w:szCs w:val="20"/>
        </w:rPr>
        <w:t xml:space="preserve">home déco, </w:t>
      </w:r>
      <w:r w:rsidR="003B576C" w:rsidRPr="00E555A7">
        <w:rPr>
          <w:rFonts w:ascii="Amasis MT Pro Black" w:hAnsi="Amasis MT Pro Black"/>
          <w:color w:val="00B0F0"/>
          <w:sz w:val="20"/>
          <w:szCs w:val="20"/>
        </w:rPr>
        <w:t>boîte, marque place, décoration de noël, mini album………..</w:t>
      </w:r>
    </w:p>
    <w:p w14:paraId="41B28867" w14:textId="53187043" w:rsidR="008E53EF" w:rsidRPr="00E555A7" w:rsidRDefault="008E53EF" w:rsidP="003B0EC3">
      <w:pPr>
        <w:spacing w:after="0"/>
        <w:rPr>
          <w:sz w:val="18"/>
          <w:szCs w:val="18"/>
        </w:rPr>
      </w:pPr>
    </w:p>
    <w:p w14:paraId="30B9D47E" w14:textId="446C9A28" w:rsidR="003B0EC3" w:rsidRPr="00E555A7" w:rsidRDefault="008A57B8" w:rsidP="004653D5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Pour tout information </w:t>
      </w:r>
      <w:r w:rsidR="003B0EC3" w:rsidRPr="00E555A7">
        <w:rPr>
          <w:sz w:val="18"/>
          <w:szCs w:val="18"/>
        </w:rPr>
        <w:t xml:space="preserve">me contacter au 06-95-89-45-94 </w:t>
      </w:r>
    </w:p>
    <w:p w14:paraId="1BCA1CA7" w14:textId="6B450727" w:rsidR="003B0EC3" w:rsidRPr="00AE458C" w:rsidRDefault="003B0EC3" w:rsidP="00AE458C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 Par  Mail : lesateliersdemariehelene@gmail.com</w:t>
      </w:r>
    </w:p>
    <w:p w14:paraId="665E6EF4" w14:textId="0C14A01A" w:rsidR="00AE458C" w:rsidRPr="00E555A7" w:rsidRDefault="00AE458C" w:rsidP="00FD5B78">
      <w:pPr>
        <w:spacing w:after="0"/>
        <w:rPr>
          <w:sz w:val="18"/>
          <w:szCs w:val="18"/>
        </w:rPr>
      </w:pPr>
    </w:p>
    <w:p w14:paraId="1A8A5C6B" w14:textId="79F74B1A" w:rsidR="00FD5B78" w:rsidRDefault="00FD5B78" w:rsidP="00FD5B78">
      <w:pPr>
        <w:jc w:val="center"/>
        <w:rPr>
          <w:sz w:val="40"/>
          <w:szCs w:val="4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51936" behindDoc="1" locked="0" layoutInCell="1" allowOverlap="1" wp14:anchorId="5A6A7324" wp14:editId="472DCD93">
            <wp:simplePos x="0" y="0"/>
            <wp:positionH relativeFrom="column">
              <wp:posOffset>-140335</wp:posOffset>
            </wp:positionH>
            <wp:positionV relativeFrom="paragraph">
              <wp:posOffset>0</wp:posOffset>
            </wp:positionV>
            <wp:extent cx="1049020" cy="1049020"/>
            <wp:effectExtent l="0" t="0" r="0" b="0"/>
            <wp:wrapTight wrapText="bothSides">
              <wp:wrapPolygon edited="0">
                <wp:start x="0" y="0"/>
                <wp:lineTo x="0" y="21182"/>
                <wp:lineTo x="21182" y="21182"/>
                <wp:lineTo x="21182" y="0"/>
                <wp:lineTo x="0" y="0"/>
              </wp:wrapPolygon>
            </wp:wrapTight>
            <wp:docPr id="126615419" name="Image 7" descr="Une image contenant texte, écriture manuscrite, carte de visite, calligraphi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102122" name="Image 7" descr="Une image contenant texte, écriture manuscrite, carte de visite, calligraphie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5A7">
        <w:rPr>
          <w:sz w:val="40"/>
          <w:szCs w:val="40"/>
        </w:rPr>
        <w:t>Atelier</w:t>
      </w:r>
      <w:r w:rsidR="009A1BAB">
        <w:rPr>
          <w:sz w:val="40"/>
          <w:szCs w:val="40"/>
        </w:rPr>
        <w:t>s</w:t>
      </w:r>
      <w:r w:rsidRPr="00E555A7">
        <w:rPr>
          <w:sz w:val="40"/>
          <w:szCs w:val="40"/>
        </w:rPr>
        <w:t xml:space="preserve"> enfants </w:t>
      </w:r>
    </w:p>
    <w:p w14:paraId="4908225A" w14:textId="77777777" w:rsidR="00FD5B78" w:rsidRPr="00E555A7" w:rsidRDefault="00FD5B78" w:rsidP="00FD5B78">
      <w:pPr>
        <w:jc w:val="center"/>
        <w:rPr>
          <w:sz w:val="40"/>
          <w:szCs w:val="40"/>
        </w:rPr>
      </w:pPr>
      <w:r w:rsidRPr="00E555A7">
        <w:rPr>
          <w:sz w:val="28"/>
          <w:szCs w:val="28"/>
        </w:rPr>
        <w:t xml:space="preserve">à partir de 6 ans </w:t>
      </w:r>
    </w:p>
    <w:p w14:paraId="581ABA59" w14:textId="77777777" w:rsidR="00FD5B78" w:rsidRDefault="00FD5B78" w:rsidP="00FD5B78">
      <w:pPr>
        <w:jc w:val="center"/>
        <w:rPr>
          <w:color w:val="0F9ED5" w:themeColor="accent4"/>
          <w:sz w:val="16"/>
          <w:szCs w:val="16"/>
        </w:rPr>
      </w:pPr>
      <w:r w:rsidRPr="00E555A7">
        <w:rPr>
          <w:color w:val="0F9ED5" w:themeColor="accent4"/>
          <w:sz w:val="16"/>
          <w:szCs w:val="16"/>
        </w:rPr>
        <w:t xml:space="preserve">2h/ mois  à partir 20 euros suivant le projet </w:t>
      </w:r>
    </w:p>
    <w:p w14:paraId="146BD881" w14:textId="3B6D443B" w:rsidR="00FD5B78" w:rsidRPr="007629F3" w:rsidRDefault="00A514F9" w:rsidP="00A514F9">
      <w:pPr>
        <w:jc w:val="center"/>
        <w:rPr>
          <w:sz w:val="16"/>
          <w:szCs w:val="16"/>
        </w:rPr>
      </w:pPr>
      <w:r w:rsidRPr="007629F3">
        <w:rPr>
          <w:sz w:val="16"/>
          <w:szCs w:val="16"/>
        </w:rPr>
        <w:t>A la maison de quartier Reconnu-Romagné</w:t>
      </w:r>
    </w:p>
    <w:p w14:paraId="085D7D1F" w14:textId="77777777" w:rsidR="00FD5B78" w:rsidRPr="00E555A7" w:rsidRDefault="00FD5B78" w:rsidP="00FD5B78">
      <w:pPr>
        <w:jc w:val="center"/>
        <w:rPr>
          <w:b/>
          <w:bCs/>
          <w:sz w:val="32"/>
          <w:szCs w:val="32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47840" behindDoc="0" locked="0" layoutInCell="1" allowOverlap="1" wp14:anchorId="087CCEAA" wp14:editId="371117C4">
            <wp:simplePos x="0" y="0"/>
            <wp:positionH relativeFrom="column">
              <wp:posOffset>2217237</wp:posOffset>
            </wp:positionH>
            <wp:positionV relativeFrom="paragraph">
              <wp:posOffset>332816</wp:posOffset>
            </wp:positionV>
            <wp:extent cx="657364" cy="657364"/>
            <wp:effectExtent l="95250" t="95250" r="85725" b="85725"/>
            <wp:wrapNone/>
            <wp:docPr id="995972998" name="Image 2" descr="Une image contenant texte, dessin humorist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231801" name="Image 2" descr="Une image contenant texte, dessin humoristique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18210">
                      <a:off x="0" y="0"/>
                      <a:ext cx="661587" cy="661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5A7">
        <w:rPr>
          <w:b/>
          <w:bCs/>
          <w:sz w:val="32"/>
          <w:szCs w:val="32"/>
        </w:rPr>
        <w:t>Les mercredis de 14h à 16h</w:t>
      </w:r>
    </w:p>
    <w:p w14:paraId="0595C0D8" w14:textId="77777777" w:rsidR="00FD5B78" w:rsidRPr="00E555A7" w:rsidRDefault="00FD5B78" w:rsidP="00FD5B78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46816" behindDoc="0" locked="0" layoutInCell="1" allowOverlap="1" wp14:anchorId="25C98309" wp14:editId="20224738">
            <wp:simplePos x="0" y="0"/>
            <wp:positionH relativeFrom="column">
              <wp:posOffset>-146685</wp:posOffset>
            </wp:positionH>
            <wp:positionV relativeFrom="paragraph">
              <wp:posOffset>78740</wp:posOffset>
            </wp:positionV>
            <wp:extent cx="852805" cy="750570"/>
            <wp:effectExtent l="95250" t="114300" r="99695" b="125730"/>
            <wp:wrapNone/>
            <wp:docPr id="547939023" name="Image 1" descr="Une image contenant texte, enveloppe, boî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487574" name="Image 1" descr="Une image contenant texte, enveloppe, boîte&#10;&#10;Le contenu généré par l’IA peut êtr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17" r="3391"/>
                    <a:stretch>
                      <a:fillRect/>
                    </a:stretch>
                  </pic:blipFill>
                  <pic:spPr bwMode="auto">
                    <a:xfrm rot="20589892">
                      <a:off x="0" y="0"/>
                      <a:ext cx="852805" cy="75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5A7">
        <w:rPr>
          <w:b/>
          <w:bCs/>
          <w:sz w:val="24"/>
          <w:szCs w:val="24"/>
        </w:rPr>
        <w:t>10 septembre 2025</w:t>
      </w:r>
    </w:p>
    <w:p w14:paraId="5D13C2E2" w14:textId="77777777" w:rsidR="00FD5B78" w:rsidRPr="00E555A7" w:rsidRDefault="00FD5B78" w:rsidP="00FD5B78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8 octobre 2025</w:t>
      </w:r>
    </w:p>
    <w:p w14:paraId="5A283C94" w14:textId="77777777" w:rsidR="00FD5B78" w:rsidRPr="00E555A7" w:rsidRDefault="00FD5B78" w:rsidP="00FD5B78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12 novembre 2025</w:t>
      </w:r>
    </w:p>
    <w:p w14:paraId="54A8E9DB" w14:textId="77777777" w:rsidR="00FD5B78" w:rsidRPr="00E555A7" w:rsidRDefault="00FD5B78" w:rsidP="00FD5B78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48864" behindDoc="0" locked="0" layoutInCell="1" allowOverlap="1" wp14:anchorId="362B0355" wp14:editId="2D40774D">
            <wp:simplePos x="0" y="0"/>
            <wp:positionH relativeFrom="column">
              <wp:posOffset>-149760</wp:posOffset>
            </wp:positionH>
            <wp:positionV relativeFrom="paragraph">
              <wp:posOffset>73860</wp:posOffset>
            </wp:positionV>
            <wp:extent cx="808522" cy="808522"/>
            <wp:effectExtent l="0" t="0" r="0" b="0"/>
            <wp:wrapNone/>
            <wp:docPr id="1735997684" name="Image 3" descr="Une image contenant texte, Produit en papier, papier, sa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965135" name="Image 3" descr="Une image contenant texte, Produit en papier, papier, sac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522" cy="808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5A7">
        <w:rPr>
          <w:b/>
          <w:bCs/>
          <w:sz w:val="24"/>
          <w:szCs w:val="24"/>
        </w:rPr>
        <w:t>10 décembre 2025</w:t>
      </w:r>
    </w:p>
    <w:p w14:paraId="6F206C91" w14:textId="77777777" w:rsidR="00FD5B78" w:rsidRPr="00E555A7" w:rsidRDefault="00FD5B78" w:rsidP="00FD5B78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14  janvier 2026</w:t>
      </w:r>
    </w:p>
    <w:p w14:paraId="49F1FA1A" w14:textId="77777777" w:rsidR="00FD5B78" w:rsidRPr="00E555A7" w:rsidRDefault="00FD5B78" w:rsidP="00FD5B78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50912" behindDoc="0" locked="0" layoutInCell="1" allowOverlap="1" wp14:anchorId="42B79FEB" wp14:editId="70142AE1">
            <wp:simplePos x="0" y="0"/>
            <wp:positionH relativeFrom="column">
              <wp:posOffset>2034005</wp:posOffset>
            </wp:positionH>
            <wp:positionV relativeFrom="paragraph">
              <wp:posOffset>264160</wp:posOffset>
            </wp:positionV>
            <wp:extent cx="758132" cy="758132"/>
            <wp:effectExtent l="76200" t="76200" r="61595" b="61595"/>
            <wp:wrapNone/>
            <wp:docPr id="1482941092" name="Image 5" descr="Une image contenant texte, écriture manuscrite, signe, plaque de por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33674" name="Image 5" descr="Une image contenant texte, écriture manuscrite, signe, plaque de porte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23826">
                      <a:off x="0" y="0"/>
                      <a:ext cx="758132" cy="758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5A7">
        <w:rPr>
          <w:b/>
          <w:bCs/>
          <w:sz w:val="24"/>
          <w:szCs w:val="24"/>
        </w:rPr>
        <w:t>11 février 2026</w:t>
      </w:r>
    </w:p>
    <w:p w14:paraId="631481FF" w14:textId="77777777" w:rsidR="00FD5B78" w:rsidRPr="00E555A7" w:rsidRDefault="00FD5B78" w:rsidP="00FD5B78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49888" behindDoc="0" locked="0" layoutInCell="1" allowOverlap="1" wp14:anchorId="2F1C0A42" wp14:editId="61C261C3">
            <wp:simplePos x="0" y="0"/>
            <wp:positionH relativeFrom="column">
              <wp:posOffset>-142377</wp:posOffset>
            </wp:positionH>
            <wp:positionV relativeFrom="paragraph">
              <wp:posOffset>284237</wp:posOffset>
            </wp:positionV>
            <wp:extent cx="802199" cy="802199"/>
            <wp:effectExtent l="114300" t="114300" r="112395" b="112395"/>
            <wp:wrapNone/>
            <wp:docPr id="1291229371" name="Image 4" descr="Une image contenant artisanat, Produit en papier, papier, fournitures de burea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67981" name="Image 4" descr="Une image contenant artisanat, Produit en papier, papier, fournitures de bureau&#10;&#10;Le contenu généré par l’IA peut êtr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6080">
                      <a:off x="0" y="0"/>
                      <a:ext cx="803848" cy="803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5A7">
        <w:rPr>
          <w:b/>
          <w:bCs/>
          <w:sz w:val="24"/>
          <w:szCs w:val="24"/>
        </w:rPr>
        <w:t>18 mars 2026</w:t>
      </w:r>
    </w:p>
    <w:p w14:paraId="24CC0993" w14:textId="77777777" w:rsidR="00FD5B78" w:rsidRPr="00E555A7" w:rsidRDefault="00FD5B78" w:rsidP="00FD5B78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8 avril 2026</w:t>
      </w:r>
    </w:p>
    <w:p w14:paraId="4298227F" w14:textId="77777777" w:rsidR="00FD5B78" w:rsidRPr="00E555A7" w:rsidRDefault="00FD5B78" w:rsidP="00FD5B78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27 mai 2026</w:t>
      </w:r>
    </w:p>
    <w:p w14:paraId="617030A9" w14:textId="77777777" w:rsidR="00FD5B78" w:rsidRPr="00E555A7" w:rsidRDefault="00FD5B78" w:rsidP="00FD5B78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17 juin 2026</w:t>
      </w:r>
    </w:p>
    <w:p w14:paraId="2807AB06" w14:textId="77777777" w:rsidR="00FD5B78" w:rsidRPr="00E555A7" w:rsidRDefault="00FD5B78" w:rsidP="00FD5B78">
      <w:pPr>
        <w:spacing w:after="0"/>
        <w:rPr>
          <w:sz w:val="18"/>
          <w:szCs w:val="18"/>
        </w:rPr>
      </w:pPr>
    </w:p>
    <w:p w14:paraId="4938C0AC" w14:textId="77777777" w:rsidR="00FD5B78" w:rsidRPr="00E555A7" w:rsidRDefault="00FD5B78" w:rsidP="00FD5B78">
      <w:pPr>
        <w:spacing w:after="0"/>
        <w:jc w:val="center"/>
        <w:rPr>
          <w:sz w:val="18"/>
          <w:szCs w:val="18"/>
        </w:rPr>
      </w:pPr>
    </w:p>
    <w:p w14:paraId="214468DE" w14:textId="77777777" w:rsidR="00FD5B78" w:rsidRPr="00E555A7" w:rsidRDefault="00FD5B78" w:rsidP="00FD5B78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Thèmes et activités  prix Sous réserve de modification </w:t>
      </w:r>
    </w:p>
    <w:p w14:paraId="5877D314" w14:textId="77777777" w:rsidR="00FD5B78" w:rsidRPr="00E555A7" w:rsidRDefault="00FD5B78" w:rsidP="00FD5B78">
      <w:pPr>
        <w:spacing w:after="0"/>
        <w:jc w:val="center"/>
        <w:rPr>
          <w:sz w:val="18"/>
          <w:szCs w:val="18"/>
        </w:rPr>
      </w:pPr>
    </w:p>
    <w:p w14:paraId="07E99C95" w14:textId="77777777" w:rsidR="00FD5B78" w:rsidRPr="00E555A7" w:rsidRDefault="00FD5B78" w:rsidP="00FD5B78">
      <w:pPr>
        <w:spacing w:after="0"/>
        <w:jc w:val="center"/>
        <w:rPr>
          <w:sz w:val="18"/>
          <w:szCs w:val="18"/>
        </w:rPr>
      </w:pPr>
    </w:p>
    <w:p w14:paraId="2828AC57" w14:textId="77777777" w:rsidR="00FD5B78" w:rsidRPr="00E555A7" w:rsidRDefault="00FD5B78" w:rsidP="00FD5B78">
      <w:pPr>
        <w:spacing w:after="0"/>
        <w:jc w:val="center"/>
        <w:rPr>
          <w:rFonts w:ascii="Amasis MT Pro Black" w:hAnsi="Amasis MT Pro Black"/>
          <w:color w:val="00B0F0"/>
          <w:sz w:val="20"/>
          <w:szCs w:val="20"/>
        </w:rPr>
      </w:pPr>
      <w:r w:rsidRPr="00E555A7">
        <w:rPr>
          <w:rFonts w:ascii="Amasis MT Pro Black" w:hAnsi="Amasis MT Pro Black"/>
          <w:color w:val="00B0F0"/>
          <w:sz w:val="20"/>
          <w:szCs w:val="20"/>
        </w:rPr>
        <w:t>Carterie, page de scrap, home déco, boîte, marque place, décoration de noël, mini album………..</w:t>
      </w:r>
    </w:p>
    <w:p w14:paraId="3B683F87" w14:textId="77777777" w:rsidR="00FD5B78" w:rsidRPr="00E555A7" w:rsidRDefault="00FD5B78" w:rsidP="00FD5B78">
      <w:pPr>
        <w:spacing w:after="0"/>
        <w:rPr>
          <w:sz w:val="18"/>
          <w:szCs w:val="18"/>
        </w:rPr>
      </w:pPr>
    </w:p>
    <w:p w14:paraId="2959E12E" w14:textId="77777777" w:rsidR="00FD5B78" w:rsidRPr="00E555A7" w:rsidRDefault="00FD5B78" w:rsidP="00FD5B78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Pour tout information me contacter au 06-95-89-45-94 </w:t>
      </w:r>
    </w:p>
    <w:p w14:paraId="3D917F54" w14:textId="10352583" w:rsidR="00AD54FC" w:rsidRPr="002B4A9F" w:rsidRDefault="00FD5B78" w:rsidP="002B4A9F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 Par  Mail : lesateliersdemariehelene@gmail.com</w:t>
      </w:r>
    </w:p>
    <w:p w14:paraId="76109A1C" w14:textId="5E7ECD6A" w:rsidR="002B4A9F" w:rsidRDefault="00A84451" w:rsidP="002B4A9F">
      <w:pPr>
        <w:jc w:val="center"/>
        <w:rPr>
          <w:sz w:val="40"/>
          <w:szCs w:val="4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60128" behindDoc="1" locked="0" layoutInCell="1" allowOverlap="1" wp14:anchorId="1648ADE3" wp14:editId="50BAFB34">
            <wp:simplePos x="0" y="0"/>
            <wp:positionH relativeFrom="column">
              <wp:posOffset>-236019</wp:posOffset>
            </wp:positionH>
            <wp:positionV relativeFrom="paragraph">
              <wp:posOffset>-301</wp:posOffset>
            </wp:positionV>
            <wp:extent cx="1049020" cy="1049020"/>
            <wp:effectExtent l="0" t="0" r="0" b="0"/>
            <wp:wrapTight wrapText="bothSides">
              <wp:wrapPolygon edited="0">
                <wp:start x="0" y="0"/>
                <wp:lineTo x="0" y="21182"/>
                <wp:lineTo x="21182" y="21182"/>
                <wp:lineTo x="21182" y="0"/>
                <wp:lineTo x="0" y="0"/>
              </wp:wrapPolygon>
            </wp:wrapTight>
            <wp:docPr id="1369097688" name="Image 7" descr="Une image contenant texte, écriture manuscrite, carte de visite, calligraphi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102122" name="Image 7" descr="Une image contenant texte, écriture manuscrite, carte de visite, calligraphie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A9F" w:rsidRPr="00E555A7">
        <w:rPr>
          <w:sz w:val="40"/>
          <w:szCs w:val="40"/>
        </w:rPr>
        <w:t>Atelier</w:t>
      </w:r>
      <w:r w:rsidR="009A1BAB">
        <w:rPr>
          <w:sz w:val="40"/>
          <w:szCs w:val="40"/>
        </w:rPr>
        <w:t xml:space="preserve">s </w:t>
      </w:r>
      <w:r w:rsidR="002B4A9F" w:rsidRPr="00E555A7">
        <w:rPr>
          <w:sz w:val="40"/>
          <w:szCs w:val="40"/>
        </w:rPr>
        <w:t xml:space="preserve">enfants </w:t>
      </w:r>
    </w:p>
    <w:p w14:paraId="75F51B88" w14:textId="44882058" w:rsidR="002B4A9F" w:rsidRPr="00E555A7" w:rsidRDefault="002B4A9F" w:rsidP="002B4A9F">
      <w:pPr>
        <w:jc w:val="center"/>
        <w:rPr>
          <w:sz w:val="40"/>
          <w:szCs w:val="40"/>
        </w:rPr>
      </w:pPr>
      <w:r w:rsidRPr="00E555A7">
        <w:rPr>
          <w:sz w:val="28"/>
          <w:szCs w:val="28"/>
        </w:rPr>
        <w:t xml:space="preserve">à partir de 6 ans </w:t>
      </w:r>
    </w:p>
    <w:p w14:paraId="572E17E2" w14:textId="77777777" w:rsidR="002B4A9F" w:rsidRDefault="002B4A9F" w:rsidP="002B4A9F">
      <w:pPr>
        <w:jc w:val="center"/>
        <w:rPr>
          <w:color w:val="0F9ED5" w:themeColor="accent4"/>
          <w:sz w:val="16"/>
          <w:szCs w:val="16"/>
        </w:rPr>
      </w:pPr>
      <w:r w:rsidRPr="00E555A7">
        <w:rPr>
          <w:color w:val="0F9ED5" w:themeColor="accent4"/>
          <w:sz w:val="16"/>
          <w:szCs w:val="16"/>
        </w:rPr>
        <w:t xml:space="preserve">2h/ mois  à partir 20 euros suivant le projet </w:t>
      </w:r>
    </w:p>
    <w:p w14:paraId="1E570D19" w14:textId="06A4BB61" w:rsidR="002B4A9F" w:rsidRPr="007629F3" w:rsidRDefault="00A514F9" w:rsidP="00A514F9">
      <w:pPr>
        <w:jc w:val="center"/>
        <w:rPr>
          <w:sz w:val="16"/>
          <w:szCs w:val="16"/>
        </w:rPr>
      </w:pPr>
      <w:r w:rsidRPr="007629F3">
        <w:rPr>
          <w:sz w:val="16"/>
          <w:szCs w:val="16"/>
        </w:rPr>
        <w:t>A la maison de quartier Reconnu-Romagné</w:t>
      </w:r>
    </w:p>
    <w:p w14:paraId="0C9E4350" w14:textId="77777777" w:rsidR="002B4A9F" w:rsidRPr="00E555A7" w:rsidRDefault="002B4A9F" w:rsidP="002B4A9F">
      <w:pPr>
        <w:jc w:val="center"/>
        <w:rPr>
          <w:b/>
          <w:bCs/>
          <w:sz w:val="32"/>
          <w:szCs w:val="32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56032" behindDoc="0" locked="0" layoutInCell="1" allowOverlap="1" wp14:anchorId="27695934" wp14:editId="0F8FE2F4">
            <wp:simplePos x="0" y="0"/>
            <wp:positionH relativeFrom="column">
              <wp:posOffset>2217237</wp:posOffset>
            </wp:positionH>
            <wp:positionV relativeFrom="paragraph">
              <wp:posOffset>332816</wp:posOffset>
            </wp:positionV>
            <wp:extent cx="657364" cy="657364"/>
            <wp:effectExtent l="95250" t="95250" r="85725" b="85725"/>
            <wp:wrapNone/>
            <wp:docPr id="387020697" name="Image 2" descr="Une image contenant texte, dessin humorist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231801" name="Image 2" descr="Une image contenant texte, dessin humoristique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18210">
                      <a:off x="0" y="0"/>
                      <a:ext cx="661587" cy="661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5A7">
        <w:rPr>
          <w:b/>
          <w:bCs/>
          <w:sz w:val="32"/>
          <w:szCs w:val="32"/>
        </w:rPr>
        <w:t>Les mercredis de 14h à 16h</w:t>
      </w:r>
    </w:p>
    <w:p w14:paraId="2E8915A0" w14:textId="77777777" w:rsidR="002B4A9F" w:rsidRPr="00E555A7" w:rsidRDefault="002B4A9F" w:rsidP="002B4A9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55008" behindDoc="0" locked="0" layoutInCell="1" allowOverlap="1" wp14:anchorId="1E0273EC" wp14:editId="5F41883B">
            <wp:simplePos x="0" y="0"/>
            <wp:positionH relativeFrom="column">
              <wp:posOffset>-146685</wp:posOffset>
            </wp:positionH>
            <wp:positionV relativeFrom="paragraph">
              <wp:posOffset>78740</wp:posOffset>
            </wp:positionV>
            <wp:extent cx="852805" cy="750570"/>
            <wp:effectExtent l="95250" t="114300" r="99695" b="125730"/>
            <wp:wrapNone/>
            <wp:docPr id="1172246991" name="Image 1" descr="Une image contenant texte, enveloppe, boî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487574" name="Image 1" descr="Une image contenant texte, enveloppe, boîte&#10;&#10;Le contenu généré par l’IA peut êtr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17" r="3391"/>
                    <a:stretch>
                      <a:fillRect/>
                    </a:stretch>
                  </pic:blipFill>
                  <pic:spPr bwMode="auto">
                    <a:xfrm rot="20589892">
                      <a:off x="0" y="0"/>
                      <a:ext cx="852805" cy="75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5A7">
        <w:rPr>
          <w:b/>
          <w:bCs/>
          <w:sz w:val="24"/>
          <w:szCs w:val="24"/>
        </w:rPr>
        <w:t>10 septembre 2025</w:t>
      </w:r>
    </w:p>
    <w:p w14:paraId="5C0F727D" w14:textId="77777777" w:rsidR="002B4A9F" w:rsidRPr="00E555A7" w:rsidRDefault="002B4A9F" w:rsidP="002B4A9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8 octobre 2025</w:t>
      </w:r>
    </w:p>
    <w:p w14:paraId="57A81DAB" w14:textId="77777777" w:rsidR="002B4A9F" w:rsidRPr="00E555A7" w:rsidRDefault="002B4A9F" w:rsidP="002B4A9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12 novembre 2025</w:t>
      </w:r>
    </w:p>
    <w:p w14:paraId="6787176A" w14:textId="77777777" w:rsidR="002B4A9F" w:rsidRPr="00E555A7" w:rsidRDefault="002B4A9F" w:rsidP="002B4A9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57056" behindDoc="0" locked="0" layoutInCell="1" allowOverlap="1" wp14:anchorId="4D98F69C" wp14:editId="5A9F5303">
            <wp:simplePos x="0" y="0"/>
            <wp:positionH relativeFrom="column">
              <wp:posOffset>-149760</wp:posOffset>
            </wp:positionH>
            <wp:positionV relativeFrom="paragraph">
              <wp:posOffset>73860</wp:posOffset>
            </wp:positionV>
            <wp:extent cx="808522" cy="808522"/>
            <wp:effectExtent l="0" t="0" r="0" b="0"/>
            <wp:wrapNone/>
            <wp:docPr id="241821036" name="Image 3" descr="Une image contenant texte, Produit en papier, papier, sa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965135" name="Image 3" descr="Une image contenant texte, Produit en papier, papier, sac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522" cy="808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5A7">
        <w:rPr>
          <w:b/>
          <w:bCs/>
          <w:sz w:val="24"/>
          <w:szCs w:val="24"/>
        </w:rPr>
        <w:t>10 décembre 2025</w:t>
      </w:r>
    </w:p>
    <w:p w14:paraId="449A25BC" w14:textId="77777777" w:rsidR="002B4A9F" w:rsidRPr="00E555A7" w:rsidRDefault="002B4A9F" w:rsidP="002B4A9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14  janvier 2026</w:t>
      </w:r>
    </w:p>
    <w:p w14:paraId="68A66A2C" w14:textId="77777777" w:rsidR="002B4A9F" w:rsidRPr="00E555A7" w:rsidRDefault="002B4A9F" w:rsidP="002B4A9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59104" behindDoc="0" locked="0" layoutInCell="1" allowOverlap="1" wp14:anchorId="3FB60791" wp14:editId="58223423">
            <wp:simplePos x="0" y="0"/>
            <wp:positionH relativeFrom="column">
              <wp:posOffset>2034005</wp:posOffset>
            </wp:positionH>
            <wp:positionV relativeFrom="paragraph">
              <wp:posOffset>264160</wp:posOffset>
            </wp:positionV>
            <wp:extent cx="758132" cy="758132"/>
            <wp:effectExtent l="76200" t="76200" r="61595" b="61595"/>
            <wp:wrapNone/>
            <wp:docPr id="556948788" name="Image 5" descr="Une image contenant texte, écriture manuscrite, signe, plaque de por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33674" name="Image 5" descr="Une image contenant texte, écriture manuscrite, signe, plaque de porte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23826">
                      <a:off x="0" y="0"/>
                      <a:ext cx="758132" cy="758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5A7">
        <w:rPr>
          <w:b/>
          <w:bCs/>
          <w:sz w:val="24"/>
          <w:szCs w:val="24"/>
        </w:rPr>
        <w:t>11 février 2026</w:t>
      </w:r>
    </w:p>
    <w:p w14:paraId="534401C2" w14:textId="77777777" w:rsidR="002B4A9F" w:rsidRPr="00E555A7" w:rsidRDefault="002B4A9F" w:rsidP="002B4A9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58080" behindDoc="0" locked="0" layoutInCell="1" allowOverlap="1" wp14:anchorId="3CB31482" wp14:editId="3D269FA9">
            <wp:simplePos x="0" y="0"/>
            <wp:positionH relativeFrom="column">
              <wp:posOffset>-142377</wp:posOffset>
            </wp:positionH>
            <wp:positionV relativeFrom="paragraph">
              <wp:posOffset>284237</wp:posOffset>
            </wp:positionV>
            <wp:extent cx="802199" cy="802199"/>
            <wp:effectExtent l="114300" t="114300" r="112395" b="112395"/>
            <wp:wrapNone/>
            <wp:docPr id="762087284" name="Image 4" descr="Une image contenant artisanat, Produit en papier, papier, fournitures de burea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67981" name="Image 4" descr="Une image contenant artisanat, Produit en papier, papier, fournitures de bureau&#10;&#10;Le contenu généré par l’IA peut êtr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6080">
                      <a:off x="0" y="0"/>
                      <a:ext cx="803848" cy="803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5A7">
        <w:rPr>
          <w:b/>
          <w:bCs/>
          <w:sz w:val="24"/>
          <w:szCs w:val="24"/>
        </w:rPr>
        <w:t>18 mars 2026</w:t>
      </w:r>
    </w:p>
    <w:p w14:paraId="73045F44" w14:textId="77777777" w:rsidR="002B4A9F" w:rsidRPr="00E555A7" w:rsidRDefault="002B4A9F" w:rsidP="002B4A9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8 avril 2026</w:t>
      </w:r>
    </w:p>
    <w:p w14:paraId="09C7B435" w14:textId="77777777" w:rsidR="002B4A9F" w:rsidRPr="00E555A7" w:rsidRDefault="002B4A9F" w:rsidP="002B4A9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27 mai 2026</w:t>
      </w:r>
    </w:p>
    <w:p w14:paraId="4D591C83" w14:textId="77777777" w:rsidR="002B4A9F" w:rsidRPr="00E555A7" w:rsidRDefault="002B4A9F" w:rsidP="002B4A9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sz w:val="24"/>
          <w:szCs w:val="24"/>
        </w:rPr>
        <w:t>17 juin 2026</w:t>
      </w:r>
    </w:p>
    <w:p w14:paraId="6EA79D76" w14:textId="77777777" w:rsidR="002B4A9F" w:rsidRPr="00E555A7" w:rsidRDefault="002B4A9F" w:rsidP="002B4A9F">
      <w:pPr>
        <w:spacing w:after="0"/>
        <w:rPr>
          <w:sz w:val="18"/>
          <w:szCs w:val="18"/>
        </w:rPr>
      </w:pPr>
    </w:p>
    <w:p w14:paraId="2F50A9D6" w14:textId="77777777" w:rsidR="002B4A9F" w:rsidRPr="00E555A7" w:rsidRDefault="002B4A9F" w:rsidP="002B4A9F">
      <w:pPr>
        <w:spacing w:after="0"/>
        <w:jc w:val="center"/>
        <w:rPr>
          <w:sz w:val="18"/>
          <w:szCs w:val="18"/>
        </w:rPr>
      </w:pPr>
    </w:p>
    <w:p w14:paraId="449034DC" w14:textId="77777777" w:rsidR="002B4A9F" w:rsidRPr="00E555A7" w:rsidRDefault="002B4A9F" w:rsidP="002B4A9F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Thèmes et activités  prix Sous réserve de modification </w:t>
      </w:r>
    </w:p>
    <w:p w14:paraId="6B48A5A6" w14:textId="77777777" w:rsidR="002B4A9F" w:rsidRPr="00E555A7" w:rsidRDefault="002B4A9F" w:rsidP="002B4A9F">
      <w:pPr>
        <w:spacing w:after="0"/>
        <w:jc w:val="center"/>
        <w:rPr>
          <w:sz w:val="18"/>
          <w:szCs w:val="18"/>
        </w:rPr>
      </w:pPr>
    </w:p>
    <w:p w14:paraId="5D07C751" w14:textId="77777777" w:rsidR="002B4A9F" w:rsidRPr="00E555A7" w:rsidRDefault="002B4A9F" w:rsidP="002B4A9F">
      <w:pPr>
        <w:spacing w:after="0"/>
        <w:jc w:val="center"/>
        <w:rPr>
          <w:sz w:val="18"/>
          <w:szCs w:val="18"/>
        </w:rPr>
      </w:pPr>
    </w:p>
    <w:p w14:paraId="0E764B91" w14:textId="77777777" w:rsidR="002B4A9F" w:rsidRPr="00E555A7" w:rsidRDefault="002B4A9F" w:rsidP="002B4A9F">
      <w:pPr>
        <w:spacing w:after="0"/>
        <w:jc w:val="center"/>
        <w:rPr>
          <w:rFonts w:ascii="Amasis MT Pro Black" w:hAnsi="Amasis MT Pro Black"/>
          <w:color w:val="00B0F0"/>
          <w:sz w:val="20"/>
          <w:szCs w:val="20"/>
        </w:rPr>
      </w:pPr>
      <w:r w:rsidRPr="00E555A7">
        <w:rPr>
          <w:rFonts w:ascii="Amasis MT Pro Black" w:hAnsi="Amasis MT Pro Black"/>
          <w:color w:val="00B0F0"/>
          <w:sz w:val="20"/>
          <w:szCs w:val="20"/>
        </w:rPr>
        <w:t>Carterie, page de scrap, home déco, boîte, marque place, décoration de noël, mini album………..</w:t>
      </w:r>
    </w:p>
    <w:p w14:paraId="6B3DA4AF" w14:textId="77777777" w:rsidR="002B4A9F" w:rsidRPr="00E555A7" w:rsidRDefault="002B4A9F" w:rsidP="002B4A9F">
      <w:pPr>
        <w:spacing w:after="0"/>
        <w:rPr>
          <w:sz w:val="18"/>
          <w:szCs w:val="18"/>
        </w:rPr>
      </w:pPr>
    </w:p>
    <w:p w14:paraId="36E3B174" w14:textId="77777777" w:rsidR="002B4A9F" w:rsidRPr="00E555A7" w:rsidRDefault="002B4A9F" w:rsidP="002B4A9F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Pour tout information me contacter au 06-95-89-45-94 </w:t>
      </w:r>
    </w:p>
    <w:p w14:paraId="581B8DEC" w14:textId="77777777" w:rsidR="002B4A9F" w:rsidRPr="00AE458C" w:rsidRDefault="002B4A9F" w:rsidP="002B4A9F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 Par  Mail : lesateliersdemariehelene@gmail.com</w:t>
      </w:r>
    </w:p>
    <w:p w14:paraId="214CF127" w14:textId="5CE8131D" w:rsidR="00636041" w:rsidRPr="00E555A7" w:rsidRDefault="005E1F3F" w:rsidP="00636041">
      <w:pPr>
        <w:jc w:val="center"/>
        <w:rPr>
          <w:sz w:val="40"/>
          <w:szCs w:val="40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767296" behindDoc="1" locked="0" layoutInCell="1" allowOverlap="1" wp14:anchorId="408591C3" wp14:editId="355282AD">
            <wp:simplePos x="0" y="0"/>
            <wp:positionH relativeFrom="column">
              <wp:posOffset>-235090</wp:posOffset>
            </wp:positionH>
            <wp:positionV relativeFrom="paragraph">
              <wp:posOffset>369</wp:posOffset>
            </wp:positionV>
            <wp:extent cx="1049020" cy="1049020"/>
            <wp:effectExtent l="0" t="0" r="0" b="0"/>
            <wp:wrapTight wrapText="bothSides">
              <wp:wrapPolygon edited="0">
                <wp:start x="0" y="0"/>
                <wp:lineTo x="0" y="21182"/>
                <wp:lineTo x="21182" y="21182"/>
                <wp:lineTo x="21182" y="0"/>
                <wp:lineTo x="0" y="0"/>
              </wp:wrapPolygon>
            </wp:wrapTight>
            <wp:docPr id="1579187339" name="Image 7" descr="Une image contenant texte, écriture manuscrite, carte de visite, calligraphi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102122" name="Image 7" descr="Une image contenant texte, écriture manuscrite, carte de visite, calligraphie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0A8">
        <w:rPr>
          <w:sz w:val="40"/>
          <w:szCs w:val="40"/>
        </w:rPr>
        <w:t>Atelier</w:t>
      </w:r>
      <w:r w:rsidR="00170D2F">
        <w:rPr>
          <w:sz w:val="40"/>
          <w:szCs w:val="40"/>
        </w:rPr>
        <w:t>s</w:t>
      </w:r>
      <w:r w:rsidR="004F50A8">
        <w:rPr>
          <w:sz w:val="40"/>
          <w:szCs w:val="40"/>
        </w:rPr>
        <w:t xml:space="preserve"> </w:t>
      </w:r>
      <w:r w:rsidR="00636041">
        <w:rPr>
          <w:sz w:val="40"/>
          <w:szCs w:val="40"/>
        </w:rPr>
        <w:t>adulte</w:t>
      </w:r>
      <w:r w:rsidR="004F50A8">
        <w:rPr>
          <w:sz w:val="40"/>
          <w:szCs w:val="40"/>
        </w:rPr>
        <w:t>s</w:t>
      </w:r>
      <w:r w:rsidR="00636041" w:rsidRPr="00E555A7">
        <w:rPr>
          <w:sz w:val="40"/>
          <w:szCs w:val="40"/>
        </w:rPr>
        <w:t xml:space="preserve"> </w:t>
      </w:r>
      <w:r w:rsidR="00636041" w:rsidRPr="00E555A7">
        <w:rPr>
          <w:sz w:val="28"/>
          <w:szCs w:val="28"/>
        </w:rPr>
        <w:t xml:space="preserve"> </w:t>
      </w:r>
    </w:p>
    <w:p w14:paraId="1FCC1E0A" w14:textId="6071B238" w:rsidR="00636041" w:rsidRDefault="00636041" w:rsidP="00636041">
      <w:pPr>
        <w:jc w:val="center"/>
        <w:rPr>
          <w:color w:val="0F9ED5" w:themeColor="accent4"/>
          <w:sz w:val="16"/>
          <w:szCs w:val="16"/>
        </w:rPr>
      </w:pPr>
      <w:r>
        <w:rPr>
          <w:color w:val="0F9ED5" w:themeColor="accent4"/>
          <w:sz w:val="16"/>
          <w:szCs w:val="16"/>
        </w:rPr>
        <w:t>3</w:t>
      </w:r>
      <w:r w:rsidRPr="00E555A7">
        <w:rPr>
          <w:color w:val="0F9ED5" w:themeColor="accent4"/>
          <w:sz w:val="16"/>
          <w:szCs w:val="16"/>
        </w:rPr>
        <w:t>h/ mois  à partir 2</w:t>
      </w:r>
      <w:r>
        <w:rPr>
          <w:color w:val="0F9ED5" w:themeColor="accent4"/>
          <w:sz w:val="16"/>
          <w:szCs w:val="16"/>
        </w:rPr>
        <w:t>5</w:t>
      </w:r>
      <w:r w:rsidRPr="00E555A7">
        <w:rPr>
          <w:color w:val="0F9ED5" w:themeColor="accent4"/>
          <w:sz w:val="16"/>
          <w:szCs w:val="16"/>
        </w:rPr>
        <w:t xml:space="preserve"> euros suivant le projet </w:t>
      </w:r>
    </w:p>
    <w:p w14:paraId="74A93A4D" w14:textId="4BB5FDCC" w:rsidR="00636041" w:rsidRPr="007629F3" w:rsidRDefault="00636041" w:rsidP="00636041">
      <w:pPr>
        <w:jc w:val="center"/>
        <w:rPr>
          <w:sz w:val="16"/>
          <w:szCs w:val="16"/>
        </w:rPr>
      </w:pPr>
      <w:r w:rsidRPr="007629F3">
        <w:rPr>
          <w:sz w:val="16"/>
          <w:szCs w:val="16"/>
        </w:rPr>
        <w:t>A la maison de quartier Reconnu-Romagné</w:t>
      </w:r>
    </w:p>
    <w:p w14:paraId="5A048231" w14:textId="77777777" w:rsidR="00636041" w:rsidRDefault="00636041" w:rsidP="00636041">
      <w:pPr>
        <w:jc w:val="center"/>
        <w:rPr>
          <w:b/>
          <w:bCs/>
          <w:sz w:val="32"/>
          <w:szCs w:val="32"/>
        </w:rPr>
      </w:pPr>
    </w:p>
    <w:p w14:paraId="1B2E7F8E" w14:textId="14078C90" w:rsidR="00636041" w:rsidRPr="00E555A7" w:rsidRDefault="00636041" w:rsidP="00636041">
      <w:pPr>
        <w:jc w:val="center"/>
        <w:rPr>
          <w:b/>
          <w:bCs/>
          <w:sz w:val="32"/>
          <w:szCs w:val="32"/>
        </w:rPr>
      </w:pPr>
      <w:r w:rsidRPr="00E555A7">
        <w:rPr>
          <w:b/>
          <w:bCs/>
          <w:sz w:val="32"/>
          <w:szCs w:val="32"/>
        </w:rPr>
        <w:t xml:space="preserve">Les </w:t>
      </w:r>
      <w:r>
        <w:rPr>
          <w:b/>
          <w:bCs/>
          <w:sz w:val="32"/>
          <w:szCs w:val="32"/>
        </w:rPr>
        <w:t>samedis</w:t>
      </w:r>
      <w:r w:rsidRPr="00E555A7">
        <w:rPr>
          <w:b/>
          <w:bCs/>
          <w:sz w:val="32"/>
          <w:szCs w:val="32"/>
        </w:rPr>
        <w:t xml:space="preserve"> de 14h à 1</w:t>
      </w:r>
      <w:r>
        <w:rPr>
          <w:b/>
          <w:bCs/>
          <w:sz w:val="32"/>
          <w:szCs w:val="32"/>
        </w:rPr>
        <w:t>7</w:t>
      </w:r>
      <w:r w:rsidRPr="00E555A7">
        <w:rPr>
          <w:b/>
          <w:bCs/>
          <w:sz w:val="32"/>
          <w:szCs w:val="32"/>
        </w:rPr>
        <w:t>h</w:t>
      </w:r>
    </w:p>
    <w:p w14:paraId="6910C5D7" w14:textId="367F5411" w:rsidR="00506600" w:rsidRPr="00506600" w:rsidRDefault="00636041" w:rsidP="00506600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762176" behindDoc="0" locked="0" layoutInCell="1" allowOverlap="1" wp14:anchorId="2221FBC0" wp14:editId="3545F704">
            <wp:simplePos x="0" y="0"/>
            <wp:positionH relativeFrom="column">
              <wp:posOffset>-146685</wp:posOffset>
            </wp:positionH>
            <wp:positionV relativeFrom="paragraph">
              <wp:posOffset>78740</wp:posOffset>
            </wp:positionV>
            <wp:extent cx="852805" cy="750570"/>
            <wp:effectExtent l="95250" t="114300" r="99695" b="125730"/>
            <wp:wrapNone/>
            <wp:docPr id="1842820805" name="Image 1" descr="Une image contenant texte, enveloppe, boî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487574" name="Image 1" descr="Une image contenant texte, enveloppe, boîte&#10;&#10;Le contenu généré par l’IA peut êtr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17" r="3391"/>
                    <a:stretch>
                      <a:fillRect/>
                    </a:stretch>
                  </pic:blipFill>
                  <pic:spPr bwMode="auto">
                    <a:xfrm rot="20589892">
                      <a:off x="0" y="0"/>
                      <a:ext cx="852805" cy="75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600" w:rsidRPr="00506600">
        <w:rPr>
          <w:b/>
          <w:bCs/>
          <w:sz w:val="24"/>
          <w:szCs w:val="24"/>
        </w:rPr>
        <w:t>13 septembre 2025</w:t>
      </w:r>
    </w:p>
    <w:p w14:paraId="4382C38A" w14:textId="00A8364D" w:rsidR="00506600" w:rsidRPr="00506600" w:rsidRDefault="00D31AD3" w:rsidP="00506600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63200" behindDoc="0" locked="0" layoutInCell="1" allowOverlap="1" wp14:anchorId="2E110073" wp14:editId="5208C3A2">
            <wp:simplePos x="0" y="0"/>
            <wp:positionH relativeFrom="column">
              <wp:posOffset>2196688</wp:posOffset>
            </wp:positionH>
            <wp:positionV relativeFrom="paragraph">
              <wp:posOffset>62844</wp:posOffset>
            </wp:positionV>
            <wp:extent cx="657364" cy="657364"/>
            <wp:effectExtent l="95250" t="95250" r="85725" b="85725"/>
            <wp:wrapNone/>
            <wp:docPr id="951620941" name="Image 2" descr="Une image contenant texte, dessin humorist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231801" name="Image 2" descr="Une image contenant texte, dessin humoristique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18210">
                      <a:off x="0" y="0"/>
                      <a:ext cx="657364" cy="657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600" w:rsidRPr="00506600">
        <w:rPr>
          <w:b/>
          <w:bCs/>
          <w:sz w:val="24"/>
          <w:szCs w:val="24"/>
        </w:rPr>
        <w:t>4 ou 18 octobre 2025</w:t>
      </w:r>
    </w:p>
    <w:p w14:paraId="0A945755" w14:textId="77777777" w:rsidR="00506600" w:rsidRPr="00506600" w:rsidRDefault="00506600" w:rsidP="00506600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sz w:val="24"/>
          <w:szCs w:val="24"/>
        </w:rPr>
        <w:t>15 novembre 2025</w:t>
      </w:r>
    </w:p>
    <w:p w14:paraId="77E71551" w14:textId="77777777" w:rsidR="00506600" w:rsidRPr="00506600" w:rsidRDefault="00506600" w:rsidP="00506600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sz w:val="24"/>
          <w:szCs w:val="24"/>
        </w:rPr>
        <w:t>13 décembre 2025</w:t>
      </w:r>
    </w:p>
    <w:p w14:paraId="7729C287" w14:textId="6C0AA7A4" w:rsidR="00506600" w:rsidRPr="00506600" w:rsidRDefault="00506600" w:rsidP="00506600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72416" behindDoc="0" locked="0" layoutInCell="1" allowOverlap="1" wp14:anchorId="2426FC60" wp14:editId="34AFE2D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08522" cy="808522"/>
            <wp:effectExtent l="0" t="0" r="0" b="0"/>
            <wp:wrapNone/>
            <wp:docPr id="1477222674" name="Image 3" descr="Une image contenant texte, Produit en papier, papier, sa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965135" name="Image 3" descr="Une image contenant texte, Produit en papier, papier, sac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522" cy="808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600">
        <w:rPr>
          <w:b/>
          <w:bCs/>
          <w:sz w:val="24"/>
          <w:szCs w:val="24"/>
        </w:rPr>
        <w:t>17 janvier 2026</w:t>
      </w:r>
    </w:p>
    <w:p w14:paraId="1818A9DC" w14:textId="779AE1A9" w:rsidR="00506600" w:rsidRPr="00506600" w:rsidRDefault="00506600" w:rsidP="00506600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70368" behindDoc="0" locked="0" layoutInCell="1" allowOverlap="1" wp14:anchorId="71F6886B" wp14:editId="7A797630">
            <wp:simplePos x="0" y="0"/>
            <wp:positionH relativeFrom="column">
              <wp:posOffset>2034260</wp:posOffset>
            </wp:positionH>
            <wp:positionV relativeFrom="paragraph">
              <wp:posOffset>187643</wp:posOffset>
            </wp:positionV>
            <wp:extent cx="777207" cy="777207"/>
            <wp:effectExtent l="76200" t="76200" r="61595" b="61595"/>
            <wp:wrapNone/>
            <wp:docPr id="189715359" name="Image 5" descr="Une image contenant texte, écriture manuscrite, signe, plaque de por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33674" name="Image 5" descr="Une image contenant texte, écriture manuscrite, signe, plaque de porte&#10;&#10;Le contenu généré par l’IA peut êtr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23826">
                      <a:off x="0" y="0"/>
                      <a:ext cx="777207" cy="777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600">
        <w:rPr>
          <w:b/>
          <w:bCs/>
          <w:sz w:val="24"/>
          <w:szCs w:val="24"/>
        </w:rPr>
        <w:t>14 février 2026</w:t>
      </w:r>
    </w:p>
    <w:p w14:paraId="0539174C" w14:textId="22D12E1E" w:rsidR="00506600" w:rsidRPr="00506600" w:rsidRDefault="00506600" w:rsidP="00506600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sz w:val="24"/>
          <w:szCs w:val="24"/>
        </w:rPr>
        <w:t>21 mars 2026</w:t>
      </w:r>
    </w:p>
    <w:p w14:paraId="7A3F5ED3" w14:textId="2ACC7686" w:rsidR="00506600" w:rsidRPr="00506600" w:rsidRDefault="00506600" w:rsidP="00506600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74464" behindDoc="0" locked="0" layoutInCell="1" allowOverlap="1" wp14:anchorId="184E5E8A" wp14:editId="61467D52">
            <wp:simplePos x="0" y="0"/>
            <wp:positionH relativeFrom="column">
              <wp:posOffset>-87630</wp:posOffset>
            </wp:positionH>
            <wp:positionV relativeFrom="paragraph">
              <wp:posOffset>318770</wp:posOffset>
            </wp:positionV>
            <wp:extent cx="802005" cy="802005"/>
            <wp:effectExtent l="114300" t="114300" r="112395" b="112395"/>
            <wp:wrapNone/>
            <wp:docPr id="476434147" name="Image 4" descr="Une image contenant artisanat, Produit en papier, papier, fournitures de burea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67981" name="Image 4" descr="Une image contenant artisanat, Produit en papier, papier, fournitures de bureau&#10;&#10;Le contenu généré par l’IA peut êtr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6080">
                      <a:off x="0" y="0"/>
                      <a:ext cx="80200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600">
        <w:rPr>
          <w:b/>
          <w:bCs/>
          <w:sz w:val="24"/>
          <w:szCs w:val="24"/>
        </w:rPr>
        <w:t>11 avril 2026</w:t>
      </w:r>
    </w:p>
    <w:p w14:paraId="6C25C8E6" w14:textId="3E1C1D89" w:rsidR="00506600" w:rsidRPr="00506600" w:rsidRDefault="00506600" w:rsidP="00506600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sz w:val="24"/>
          <w:szCs w:val="24"/>
        </w:rPr>
        <w:t>30 mai 2026</w:t>
      </w:r>
    </w:p>
    <w:p w14:paraId="00991053" w14:textId="1455633A" w:rsidR="00506600" w:rsidRPr="00506600" w:rsidRDefault="00506600" w:rsidP="00506600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sz w:val="24"/>
          <w:szCs w:val="24"/>
        </w:rPr>
        <w:t>20 juin 2026</w:t>
      </w:r>
    </w:p>
    <w:p w14:paraId="5DFA1B96" w14:textId="77777777" w:rsidR="00636041" w:rsidRPr="00E555A7" w:rsidRDefault="00636041" w:rsidP="00636041">
      <w:pPr>
        <w:spacing w:after="0"/>
        <w:rPr>
          <w:sz w:val="18"/>
          <w:szCs w:val="18"/>
        </w:rPr>
      </w:pPr>
    </w:p>
    <w:p w14:paraId="5F0130D1" w14:textId="77777777" w:rsidR="00636041" w:rsidRPr="00E555A7" w:rsidRDefault="00636041" w:rsidP="00636041">
      <w:pPr>
        <w:spacing w:after="0"/>
        <w:jc w:val="center"/>
        <w:rPr>
          <w:sz w:val="18"/>
          <w:szCs w:val="18"/>
        </w:rPr>
      </w:pPr>
    </w:p>
    <w:p w14:paraId="4BBAAE46" w14:textId="77777777" w:rsidR="00636041" w:rsidRPr="00E555A7" w:rsidRDefault="00636041" w:rsidP="00636041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Thèmes et activités  prix Sous réserve de modification </w:t>
      </w:r>
    </w:p>
    <w:p w14:paraId="53BC7FEE" w14:textId="77777777" w:rsidR="00636041" w:rsidRPr="00E555A7" w:rsidRDefault="00636041" w:rsidP="00636041">
      <w:pPr>
        <w:spacing w:after="0"/>
        <w:jc w:val="center"/>
        <w:rPr>
          <w:sz w:val="18"/>
          <w:szCs w:val="18"/>
        </w:rPr>
      </w:pPr>
    </w:p>
    <w:p w14:paraId="0184B8C3" w14:textId="77777777" w:rsidR="00636041" w:rsidRPr="00E555A7" w:rsidRDefault="00636041" w:rsidP="00636041">
      <w:pPr>
        <w:spacing w:after="0"/>
        <w:jc w:val="center"/>
        <w:rPr>
          <w:sz w:val="18"/>
          <w:szCs w:val="18"/>
        </w:rPr>
      </w:pPr>
    </w:p>
    <w:p w14:paraId="5BB0C883" w14:textId="77777777" w:rsidR="00636041" w:rsidRPr="00E555A7" w:rsidRDefault="00636041" w:rsidP="00636041">
      <w:pPr>
        <w:spacing w:after="0"/>
        <w:jc w:val="center"/>
        <w:rPr>
          <w:rFonts w:ascii="Amasis MT Pro Black" w:hAnsi="Amasis MT Pro Black"/>
          <w:color w:val="00B0F0"/>
          <w:sz w:val="20"/>
          <w:szCs w:val="20"/>
        </w:rPr>
      </w:pPr>
      <w:r w:rsidRPr="00E555A7">
        <w:rPr>
          <w:rFonts w:ascii="Amasis MT Pro Black" w:hAnsi="Amasis MT Pro Black"/>
          <w:color w:val="00B0F0"/>
          <w:sz w:val="20"/>
          <w:szCs w:val="20"/>
        </w:rPr>
        <w:t>Carterie, page de scrap, home déco, boîte, marque place, décoration de noël, mini album………..</w:t>
      </w:r>
    </w:p>
    <w:p w14:paraId="280921DC" w14:textId="77777777" w:rsidR="00636041" w:rsidRPr="00E555A7" w:rsidRDefault="00636041" w:rsidP="00636041">
      <w:pPr>
        <w:spacing w:after="0"/>
        <w:rPr>
          <w:sz w:val="18"/>
          <w:szCs w:val="18"/>
        </w:rPr>
      </w:pPr>
    </w:p>
    <w:p w14:paraId="0164B2D1" w14:textId="77777777" w:rsidR="00636041" w:rsidRPr="00E555A7" w:rsidRDefault="00636041" w:rsidP="00636041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Pour tout information me contacter au 06-95-89-45-94 </w:t>
      </w:r>
    </w:p>
    <w:p w14:paraId="5BD6C999" w14:textId="0037C42E" w:rsidR="00E555A7" w:rsidRPr="005E1F3F" w:rsidRDefault="00636041" w:rsidP="005E1F3F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 Par  Mail : lesateliersdemariehelene@gmail.com</w:t>
      </w:r>
    </w:p>
    <w:p w14:paraId="5B864E83" w14:textId="4CFA738B" w:rsidR="005E1F3F" w:rsidRPr="00E555A7" w:rsidRDefault="005E1F3F" w:rsidP="005E1F3F">
      <w:pPr>
        <w:jc w:val="center"/>
        <w:rPr>
          <w:sz w:val="40"/>
          <w:szCs w:val="4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8560" behindDoc="1" locked="0" layoutInCell="1" allowOverlap="1" wp14:anchorId="59E948F4" wp14:editId="65A09699">
            <wp:simplePos x="0" y="0"/>
            <wp:positionH relativeFrom="column">
              <wp:posOffset>-235090</wp:posOffset>
            </wp:positionH>
            <wp:positionV relativeFrom="paragraph">
              <wp:posOffset>369</wp:posOffset>
            </wp:positionV>
            <wp:extent cx="1049020" cy="1049020"/>
            <wp:effectExtent l="0" t="0" r="0" b="0"/>
            <wp:wrapTight wrapText="bothSides">
              <wp:wrapPolygon edited="0">
                <wp:start x="0" y="0"/>
                <wp:lineTo x="0" y="21182"/>
                <wp:lineTo x="21182" y="21182"/>
                <wp:lineTo x="21182" y="0"/>
                <wp:lineTo x="0" y="0"/>
              </wp:wrapPolygon>
            </wp:wrapTight>
            <wp:docPr id="820062693" name="Image 7" descr="Une image contenant texte, écriture manuscrite, carte de visite, calligraphi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102122" name="Image 7" descr="Une image contenant texte, écriture manuscrite, carte de visite, calligraphie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5A7">
        <w:rPr>
          <w:sz w:val="40"/>
          <w:szCs w:val="40"/>
        </w:rPr>
        <w:t>Atelier</w:t>
      </w:r>
      <w:r w:rsidR="004F50A8">
        <w:rPr>
          <w:sz w:val="40"/>
          <w:szCs w:val="40"/>
        </w:rPr>
        <w:t>s</w:t>
      </w:r>
      <w:r w:rsidRPr="00E555A7">
        <w:rPr>
          <w:sz w:val="40"/>
          <w:szCs w:val="40"/>
        </w:rPr>
        <w:t xml:space="preserve"> </w:t>
      </w:r>
      <w:r>
        <w:rPr>
          <w:sz w:val="40"/>
          <w:szCs w:val="40"/>
        </w:rPr>
        <w:t>adulte</w:t>
      </w:r>
      <w:r w:rsidR="004F50A8">
        <w:rPr>
          <w:sz w:val="40"/>
          <w:szCs w:val="40"/>
        </w:rPr>
        <w:t>s</w:t>
      </w:r>
      <w:r w:rsidRPr="00E555A7">
        <w:rPr>
          <w:sz w:val="40"/>
          <w:szCs w:val="40"/>
        </w:rPr>
        <w:t xml:space="preserve"> </w:t>
      </w:r>
      <w:r w:rsidRPr="00E555A7">
        <w:rPr>
          <w:sz w:val="28"/>
          <w:szCs w:val="28"/>
        </w:rPr>
        <w:t xml:space="preserve"> </w:t>
      </w:r>
    </w:p>
    <w:p w14:paraId="4A7EEC07" w14:textId="77777777" w:rsidR="005E1F3F" w:rsidRDefault="005E1F3F" w:rsidP="005E1F3F">
      <w:pPr>
        <w:jc w:val="center"/>
        <w:rPr>
          <w:color w:val="0F9ED5" w:themeColor="accent4"/>
          <w:sz w:val="16"/>
          <w:szCs w:val="16"/>
        </w:rPr>
      </w:pPr>
      <w:r>
        <w:rPr>
          <w:color w:val="0F9ED5" w:themeColor="accent4"/>
          <w:sz w:val="16"/>
          <w:szCs w:val="16"/>
        </w:rPr>
        <w:t>3</w:t>
      </w:r>
      <w:r w:rsidRPr="00E555A7">
        <w:rPr>
          <w:color w:val="0F9ED5" w:themeColor="accent4"/>
          <w:sz w:val="16"/>
          <w:szCs w:val="16"/>
        </w:rPr>
        <w:t>h/ mois  à partir 2</w:t>
      </w:r>
      <w:r>
        <w:rPr>
          <w:color w:val="0F9ED5" w:themeColor="accent4"/>
          <w:sz w:val="16"/>
          <w:szCs w:val="16"/>
        </w:rPr>
        <w:t>5</w:t>
      </w:r>
      <w:r w:rsidRPr="00E555A7">
        <w:rPr>
          <w:color w:val="0F9ED5" w:themeColor="accent4"/>
          <w:sz w:val="16"/>
          <w:szCs w:val="16"/>
        </w:rPr>
        <w:t xml:space="preserve"> euros suivant le projet </w:t>
      </w:r>
    </w:p>
    <w:p w14:paraId="0231ACBA" w14:textId="77777777" w:rsidR="005E1F3F" w:rsidRPr="007629F3" w:rsidRDefault="005E1F3F" w:rsidP="005E1F3F">
      <w:pPr>
        <w:jc w:val="center"/>
        <w:rPr>
          <w:sz w:val="16"/>
          <w:szCs w:val="16"/>
        </w:rPr>
      </w:pPr>
      <w:r w:rsidRPr="007629F3">
        <w:rPr>
          <w:sz w:val="16"/>
          <w:szCs w:val="16"/>
        </w:rPr>
        <w:t>A la maison de quartier Reconnu-Romagné</w:t>
      </w:r>
    </w:p>
    <w:p w14:paraId="46BC096D" w14:textId="77777777" w:rsidR="005E1F3F" w:rsidRDefault="005E1F3F" w:rsidP="005E1F3F">
      <w:pPr>
        <w:jc w:val="center"/>
        <w:rPr>
          <w:b/>
          <w:bCs/>
          <w:sz w:val="32"/>
          <w:szCs w:val="32"/>
        </w:rPr>
      </w:pPr>
    </w:p>
    <w:p w14:paraId="36C27ABC" w14:textId="70B67E7B" w:rsidR="005E1F3F" w:rsidRPr="00E555A7" w:rsidRDefault="005E1F3F" w:rsidP="005E1F3F">
      <w:pPr>
        <w:jc w:val="center"/>
        <w:rPr>
          <w:b/>
          <w:bCs/>
          <w:sz w:val="32"/>
          <w:szCs w:val="32"/>
        </w:rPr>
      </w:pPr>
      <w:r w:rsidRPr="00E555A7">
        <w:rPr>
          <w:b/>
          <w:bCs/>
          <w:sz w:val="32"/>
          <w:szCs w:val="32"/>
        </w:rPr>
        <w:t xml:space="preserve">Les </w:t>
      </w:r>
      <w:r>
        <w:rPr>
          <w:b/>
          <w:bCs/>
          <w:sz w:val="32"/>
          <w:szCs w:val="32"/>
        </w:rPr>
        <w:t>samedis</w:t>
      </w:r>
      <w:r w:rsidRPr="00E555A7">
        <w:rPr>
          <w:b/>
          <w:bCs/>
          <w:sz w:val="32"/>
          <w:szCs w:val="32"/>
        </w:rPr>
        <w:t xml:space="preserve"> de 14h à 1</w:t>
      </w:r>
      <w:r>
        <w:rPr>
          <w:b/>
          <w:bCs/>
          <w:sz w:val="32"/>
          <w:szCs w:val="32"/>
        </w:rPr>
        <w:t>7</w:t>
      </w:r>
      <w:r w:rsidRPr="00E555A7">
        <w:rPr>
          <w:b/>
          <w:bCs/>
          <w:sz w:val="32"/>
          <w:szCs w:val="32"/>
        </w:rPr>
        <w:t>h</w:t>
      </w:r>
    </w:p>
    <w:p w14:paraId="5DEB4A7F" w14:textId="1834328B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776512" behindDoc="0" locked="0" layoutInCell="1" allowOverlap="1" wp14:anchorId="79866B27" wp14:editId="22177F40">
            <wp:simplePos x="0" y="0"/>
            <wp:positionH relativeFrom="column">
              <wp:posOffset>-146685</wp:posOffset>
            </wp:positionH>
            <wp:positionV relativeFrom="paragraph">
              <wp:posOffset>78740</wp:posOffset>
            </wp:positionV>
            <wp:extent cx="852805" cy="750570"/>
            <wp:effectExtent l="95250" t="114300" r="99695" b="125730"/>
            <wp:wrapNone/>
            <wp:docPr id="2023974981" name="Image 1" descr="Une image contenant texte, enveloppe, boî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487574" name="Image 1" descr="Une image contenant texte, enveloppe, boîte&#10;&#10;Le contenu généré par l’IA peut êtr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17" r="3391"/>
                    <a:stretch>
                      <a:fillRect/>
                    </a:stretch>
                  </pic:blipFill>
                  <pic:spPr bwMode="auto">
                    <a:xfrm rot="20589892">
                      <a:off x="0" y="0"/>
                      <a:ext cx="852805" cy="75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600">
        <w:rPr>
          <w:b/>
          <w:bCs/>
          <w:sz w:val="24"/>
          <w:szCs w:val="24"/>
        </w:rPr>
        <w:t>13 septembre 2025</w:t>
      </w:r>
    </w:p>
    <w:p w14:paraId="2695DFED" w14:textId="241F186A" w:rsidR="005E1F3F" w:rsidRPr="00506600" w:rsidRDefault="00D31AD3" w:rsidP="005E1F3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77536" behindDoc="0" locked="0" layoutInCell="1" allowOverlap="1" wp14:anchorId="5CBE633E" wp14:editId="5976152F">
            <wp:simplePos x="0" y="0"/>
            <wp:positionH relativeFrom="column">
              <wp:posOffset>2236470</wp:posOffset>
            </wp:positionH>
            <wp:positionV relativeFrom="paragraph">
              <wp:posOffset>32385</wp:posOffset>
            </wp:positionV>
            <wp:extent cx="657225" cy="657225"/>
            <wp:effectExtent l="95250" t="95250" r="85725" b="85725"/>
            <wp:wrapNone/>
            <wp:docPr id="1398169821" name="Image 2" descr="Une image contenant texte, dessin humorist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231801" name="Image 2" descr="Une image contenant texte, dessin humoristique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18210"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1F3F" w:rsidRPr="00506600">
        <w:rPr>
          <w:b/>
          <w:bCs/>
          <w:sz w:val="24"/>
          <w:szCs w:val="24"/>
        </w:rPr>
        <w:t>4 ou 18 octobre 2025</w:t>
      </w:r>
    </w:p>
    <w:p w14:paraId="5EBC4F41" w14:textId="77777777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sz w:val="24"/>
          <w:szCs w:val="24"/>
        </w:rPr>
        <w:t>15 novembre 2025</w:t>
      </w:r>
    </w:p>
    <w:p w14:paraId="79394761" w14:textId="77777777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sz w:val="24"/>
          <w:szCs w:val="24"/>
        </w:rPr>
        <w:t>13 décembre 2025</w:t>
      </w:r>
    </w:p>
    <w:p w14:paraId="25743B1E" w14:textId="77777777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80608" behindDoc="0" locked="0" layoutInCell="1" allowOverlap="1" wp14:anchorId="372844E1" wp14:editId="71AA7DF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08522" cy="808522"/>
            <wp:effectExtent l="0" t="0" r="0" b="0"/>
            <wp:wrapNone/>
            <wp:docPr id="1306095125" name="Image 3" descr="Une image contenant texte, Produit en papier, papier, sa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965135" name="Image 3" descr="Une image contenant texte, Produit en papier, papier, sac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522" cy="808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600">
        <w:rPr>
          <w:b/>
          <w:bCs/>
          <w:sz w:val="24"/>
          <w:szCs w:val="24"/>
        </w:rPr>
        <w:t>17 janvier 2026</w:t>
      </w:r>
    </w:p>
    <w:p w14:paraId="770CB082" w14:textId="77777777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79584" behindDoc="0" locked="0" layoutInCell="1" allowOverlap="1" wp14:anchorId="2ABB210D" wp14:editId="2BB2B9D3">
            <wp:simplePos x="0" y="0"/>
            <wp:positionH relativeFrom="column">
              <wp:posOffset>2034260</wp:posOffset>
            </wp:positionH>
            <wp:positionV relativeFrom="paragraph">
              <wp:posOffset>187643</wp:posOffset>
            </wp:positionV>
            <wp:extent cx="777207" cy="777207"/>
            <wp:effectExtent l="76200" t="76200" r="61595" b="61595"/>
            <wp:wrapNone/>
            <wp:docPr id="1147037901" name="Image 5" descr="Une image contenant texte, écriture manuscrite, signe, plaque de por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33674" name="Image 5" descr="Une image contenant texte, écriture manuscrite, signe, plaque de porte&#10;&#10;Le contenu généré par l’IA peut êtr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23826">
                      <a:off x="0" y="0"/>
                      <a:ext cx="777207" cy="777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600">
        <w:rPr>
          <w:b/>
          <w:bCs/>
          <w:sz w:val="24"/>
          <w:szCs w:val="24"/>
        </w:rPr>
        <w:t>14 février 2026</w:t>
      </w:r>
    </w:p>
    <w:p w14:paraId="3CDC576C" w14:textId="77777777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sz w:val="24"/>
          <w:szCs w:val="24"/>
        </w:rPr>
        <w:t>21 mars 2026</w:t>
      </w:r>
    </w:p>
    <w:p w14:paraId="6C12AF29" w14:textId="77777777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81632" behindDoc="0" locked="0" layoutInCell="1" allowOverlap="1" wp14:anchorId="70827F9E" wp14:editId="5966C56F">
            <wp:simplePos x="0" y="0"/>
            <wp:positionH relativeFrom="column">
              <wp:posOffset>-87630</wp:posOffset>
            </wp:positionH>
            <wp:positionV relativeFrom="paragraph">
              <wp:posOffset>318770</wp:posOffset>
            </wp:positionV>
            <wp:extent cx="802005" cy="802005"/>
            <wp:effectExtent l="114300" t="114300" r="112395" b="112395"/>
            <wp:wrapNone/>
            <wp:docPr id="1845476809" name="Image 4" descr="Une image contenant artisanat, Produit en papier, papier, fournitures de burea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67981" name="Image 4" descr="Une image contenant artisanat, Produit en papier, papier, fournitures de bureau&#10;&#10;Le contenu généré par l’IA peut êtr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6080">
                      <a:off x="0" y="0"/>
                      <a:ext cx="80200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600">
        <w:rPr>
          <w:b/>
          <w:bCs/>
          <w:sz w:val="24"/>
          <w:szCs w:val="24"/>
        </w:rPr>
        <w:t>11 avril 2026</w:t>
      </w:r>
    </w:p>
    <w:p w14:paraId="23D6AB70" w14:textId="77777777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sz w:val="24"/>
          <w:szCs w:val="24"/>
        </w:rPr>
        <w:t>30 mai 2026</w:t>
      </w:r>
    </w:p>
    <w:p w14:paraId="7D7B9EC2" w14:textId="77777777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sz w:val="24"/>
          <w:szCs w:val="24"/>
        </w:rPr>
        <w:t>20 juin 2026</w:t>
      </w:r>
    </w:p>
    <w:p w14:paraId="0A8665BA" w14:textId="77777777" w:rsidR="005E1F3F" w:rsidRPr="00E555A7" w:rsidRDefault="005E1F3F" w:rsidP="005E1F3F">
      <w:pPr>
        <w:spacing w:after="0"/>
        <w:rPr>
          <w:sz w:val="18"/>
          <w:szCs w:val="18"/>
        </w:rPr>
      </w:pPr>
    </w:p>
    <w:p w14:paraId="60F93DC0" w14:textId="77777777" w:rsidR="005E1F3F" w:rsidRPr="00E555A7" w:rsidRDefault="005E1F3F" w:rsidP="005E1F3F">
      <w:pPr>
        <w:spacing w:after="0"/>
        <w:jc w:val="center"/>
        <w:rPr>
          <w:sz w:val="18"/>
          <w:szCs w:val="18"/>
        </w:rPr>
      </w:pPr>
    </w:p>
    <w:p w14:paraId="54C2DCE5" w14:textId="77777777" w:rsidR="005E1F3F" w:rsidRPr="00E555A7" w:rsidRDefault="005E1F3F" w:rsidP="005E1F3F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Thèmes et activités  prix Sous réserve de modification </w:t>
      </w:r>
    </w:p>
    <w:p w14:paraId="52A1177B" w14:textId="77777777" w:rsidR="005E1F3F" w:rsidRPr="00E555A7" w:rsidRDefault="005E1F3F" w:rsidP="005E1F3F">
      <w:pPr>
        <w:spacing w:after="0"/>
        <w:jc w:val="center"/>
        <w:rPr>
          <w:sz w:val="18"/>
          <w:szCs w:val="18"/>
        </w:rPr>
      </w:pPr>
    </w:p>
    <w:p w14:paraId="090E9ECE" w14:textId="77777777" w:rsidR="005E1F3F" w:rsidRPr="00E555A7" w:rsidRDefault="005E1F3F" w:rsidP="005E1F3F">
      <w:pPr>
        <w:spacing w:after="0"/>
        <w:jc w:val="center"/>
        <w:rPr>
          <w:sz w:val="18"/>
          <w:szCs w:val="18"/>
        </w:rPr>
      </w:pPr>
    </w:p>
    <w:p w14:paraId="10EF0581" w14:textId="77777777" w:rsidR="005E1F3F" w:rsidRPr="00E555A7" w:rsidRDefault="005E1F3F" w:rsidP="005E1F3F">
      <w:pPr>
        <w:spacing w:after="0"/>
        <w:jc w:val="center"/>
        <w:rPr>
          <w:rFonts w:ascii="Amasis MT Pro Black" w:hAnsi="Amasis MT Pro Black"/>
          <w:color w:val="00B0F0"/>
          <w:sz w:val="20"/>
          <w:szCs w:val="20"/>
        </w:rPr>
      </w:pPr>
      <w:r w:rsidRPr="00E555A7">
        <w:rPr>
          <w:rFonts w:ascii="Amasis MT Pro Black" w:hAnsi="Amasis MT Pro Black"/>
          <w:color w:val="00B0F0"/>
          <w:sz w:val="20"/>
          <w:szCs w:val="20"/>
        </w:rPr>
        <w:t>Carterie, page de scrap, home déco, boîte, marque place, décoration de noël, mini album………..</w:t>
      </w:r>
    </w:p>
    <w:p w14:paraId="3CB2CFF9" w14:textId="77777777" w:rsidR="005E1F3F" w:rsidRPr="00E555A7" w:rsidRDefault="005E1F3F" w:rsidP="005E1F3F">
      <w:pPr>
        <w:spacing w:after="0"/>
        <w:rPr>
          <w:sz w:val="18"/>
          <w:szCs w:val="18"/>
        </w:rPr>
      </w:pPr>
    </w:p>
    <w:p w14:paraId="32E16072" w14:textId="77777777" w:rsidR="005E1F3F" w:rsidRPr="00E555A7" w:rsidRDefault="005E1F3F" w:rsidP="005E1F3F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Pour tout information me contacter au 06-95-89-45-94 </w:t>
      </w:r>
    </w:p>
    <w:p w14:paraId="6EAE9A60" w14:textId="131D0BEA" w:rsidR="00E555A7" w:rsidRPr="005E1F3F" w:rsidRDefault="005E1F3F" w:rsidP="005E1F3F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 Par  Mail : lesateliersdemariehelene@gmail.com</w:t>
      </w:r>
    </w:p>
    <w:p w14:paraId="766DD8D9" w14:textId="708926E2" w:rsidR="005E1F3F" w:rsidRPr="00E555A7" w:rsidRDefault="005E1F3F" w:rsidP="005E1F3F">
      <w:pPr>
        <w:jc w:val="center"/>
        <w:rPr>
          <w:sz w:val="40"/>
          <w:szCs w:val="4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85728" behindDoc="1" locked="0" layoutInCell="1" allowOverlap="1" wp14:anchorId="3909E07A" wp14:editId="4AF57C77">
            <wp:simplePos x="0" y="0"/>
            <wp:positionH relativeFrom="column">
              <wp:posOffset>-235090</wp:posOffset>
            </wp:positionH>
            <wp:positionV relativeFrom="paragraph">
              <wp:posOffset>369</wp:posOffset>
            </wp:positionV>
            <wp:extent cx="1049020" cy="1049020"/>
            <wp:effectExtent l="0" t="0" r="0" b="0"/>
            <wp:wrapTight wrapText="bothSides">
              <wp:wrapPolygon edited="0">
                <wp:start x="0" y="0"/>
                <wp:lineTo x="0" y="21182"/>
                <wp:lineTo x="21182" y="21182"/>
                <wp:lineTo x="21182" y="0"/>
                <wp:lineTo x="0" y="0"/>
              </wp:wrapPolygon>
            </wp:wrapTight>
            <wp:docPr id="824379010" name="Image 7" descr="Une image contenant texte, écriture manuscrite, carte de visite, calligraphi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102122" name="Image 7" descr="Une image contenant texte, écriture manuscrite, carte de visite, calligraphie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5A7">
        <w:rPr>
          <w:sz w:val="40"/>
          <w:szCs w:val="40"/>
        </w:rPr>
        <w:t>Atelier</w:t>
      </w:r>
      <w:r w:rsidR="004F50A8">
        <w:rPr>
          <w:sz w:val="40"/>
          <w:szCs w:val="40"/>
        </w:rPr>
        <w:t>s</w:t>
      </w:r>
      <w:r w:rsidRPr="00E555A7">
        <w:rPr>
          <w:sz w:val="40"/>
          <w:szCs w:val="40"/>
        </w:rPr>
        <w:t xml:space="preserve"> </w:t>
      </w:r>
      <w:r>
        <w:rPr>
          <w:sz w:val="40"/>
          <w:szCs w:val="40"/>
        </w:rPr>
        <w:t>adulte</w:t>
      </w:r>
      <w:r w:rsidR="00170D2F">
        <w:rPr>
          <w:sz w:val="40"/>
          <w:szCs w:val="40"/>
        </w:rPr>
        <w:t>s</w:t>
      </w:r>
      <w:r w:rsidRPr="00E555A7">
        <w:rPr>
          <w:sz w:val="40"/>
          <w:szCs w:val="40"/>
        </w:rPr>
        <w:t xml:space="preserve"> </w:t>
      </w:r>
      <w:r w:rsidRPr="00E555A7">
        <w:rPr>
          <w:sz w:val="28"/>
          <w:szCs w:val="28"/>
        </w:rPr>
        <w:t xml:space="preserve"> </w:t>
      </w:r>
    </w:p>
    <w:p w14:paraId="6F24E941" w14:textId="77777777" w:rsidR="005E1F3F" w:rsidRDefault="005E1F3F" w:rsidP="005E1F3F">
      <w:pPr>
        <w:jc w:val="center"/>
        <w:rPr>
          <w:color w:val="0F9ED5" w:themeColor="accent4"/>
          <w:sz w:val="16"/>
          <w:szCs w:val="16"/>
        </w:rPr>
      </w:pPr>
      <w:r>
        <w:rPr>
          <w:color w:val="0F9ED5" w:themeColor="accent4"/>
          <w:sz w:val="16"/>
          <w:szCs w:val="16"/>
        </w:rPr>
        <w:t>3</w:t>
      </w:r>
      <w:r w:rsidRPr="00E555A7">
        <w:rPr>
          <w:color w:val="0F9ED5" w:themeColor="accent4"/>
          <w:sz w:val="16"/>
          <w:szCs w:val="16"/>
        </w:rPr>
        <w:t>h/ mois  à partir 2</w:t>
      </w:r>
      <w:r>
        <w:rPr>
          <w:color w:val="0F9ED5" w:themeColor="accent4"/>
          <w:sz w:val="16"/>
          <w:szCs w:val="16"/>
        </w:rPr>
        <w:t>5</w:t>
      </w:r>
      <w:r w:rsidRPr="00E555A7">
        <w:rPr>
          <w:color w:val="0F9ED5" w:themeColor="accent4"/>
          <w:sz w:val="16"/>
          <w:szCs w:val="16"/>
        </w:rPr>
        <w:t xml:space="preserve"> euros suivant le projet </w:t>
      </w:r>
    </w:p>
    <w:p w14:paraId="7615448B" w14:textId="77777777" w:rsidR="005E1F3F" w:rsidRPr="007629F3" w:rsidRDefault="005E1F3F" w:rsidP="005E1F3F">
      <w:pPr>
        <w:jc w:val="center"/>
        <w:rPr>
          <w:sz w:val="16"/>
          <w:szCs w:val="16"/>
        </w:rPr>
      </w:pPr>
      <w:r w:rsidRPr="007629F3">
        <w:rPr>
          <w:sz w:val="16"/>
          <w:szCs w:val="16"/>
        </w:rPr>
        <w:t>A la maison de quartier Reconnu-Romagné</w:t>
      </w:r>
    </w:p>
    <w:p w14:paraId="28F371EC" w14:textId="77777777" w:rsidR="005E1F3F" w:rsidRDefault="005E1F3F" w:rsidP="005E1F3F">
      <w:pPr>
        <w:jc w:val="center"/>
        <w:rPr>
          <w:b/>
          <w:bCs/>
          <w:sz w:val="32"/>
          <w:szCs w:val="32"/>
        </w:rPr>
      </w:pPr>
    </w:p>
    <w:p w14:paraId="1E663417" w14:textId="68C04B67" w:rsidR="005E1F3F" w:rsidRPr="00E555A7" w:rsidRDefault="005E1F3F" w:rsidP="005E1F3F">
      <w:pPr>
        <w:jc w:val="center"/>
        <w:rPr>
          <w:b/>
          <w:bCs/>
          <w:sz w:val="32"/>
          <w:szCs w:val="32"/>
        </w:rPr>
      </w:pPr>
      <w:r w:rsidRPr="00E555A7">
        <w:rPr>
          <w:b/>
          <w:bCs/>
          <w:sz w:val="32"/>
          <w:szCs w:val="32"/>
        </w:rPr>
        <w:t xml:space="preserve">Les </w:t>
      </w:r>
      <w:r>
        <w:rPr>
          <w:b/>
          <w:bCs/>
          <w:sz w:val="32"/>
          <w:szCs w:val="32"/>
        </w:rPr>
        <w:t>samedis</w:t>
      </w:r>
      <w:r w:rsidRPr="00E555A7">
        <w:rPr>
          <w:b/>
          <w:bCs/>
          <w:sz w:val="32"/>
          <w:szCs w:val="32"/>
        </w:rPr>
        <w:t xml:space="preserve"> de 14h à 1</w:t>
      </w:r>
      <w:r>
        <w:rPr>
          <w:b/>
          <w:bCs/>
          <w:sz w:val="32"/>
          <w:szCs w:val="32"/>
        </w:rPr>
        <w:t>7</w:t>
      </w:r>
      <w:r w:rsidRPr="00E555A7">
        <w:rPr>
          <w:b/>
          <w:bCs/>
          <w:sz w:val="32"/>
          <w:szCs w:val="32"/>
        </w:rPr>
        <w:t>h</w:t>
      </w:r>
    </w:p>
    <w:p w14:paraId="51E92986" w14:textId="01D8E7BC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783680" behindDoc="0" locked="0" layoutInCell="1" allowOverlap="1" wp14:anchorId="53CBFEFD" wp14:editId="65D807DE">
            <wp:simplePos x="0" y="0"/>
            <wp:positionH relativeFrom="column">
              <wp:posOffset>-146685</wp:posOffset>
            </wp:positionH>
            <wp:positionV relativeFrom="paragraph">
              <wp:posOffset>78740</wp:posOffset>
            </wp:positionV>
            <wp:extent cx="852805" cy="750570"/>
            <wp:effectExtent l="95250" t="114300" r="99695" b="125730"/>
            <wp:wrapNone/>
            <wp:docPr id="513718549" name="Image 1" descr="Une image contenant texte, enveloppe, boî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487574" name="Image 1" descr="Une image contenant texte, enveloppe, boîte&#10;&#10;Le contenu généré par l’IA peut êtr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17" r="3391"/>
                    <a:stretch>
                      <a:fillRect/>
                    </a:stretch>
                  </pic:blipFill>
                  <pic:spPr bwMode="auto">
                    <a:xfrm rot="20589892">
                      <a:off x="0" y="0"/>
                      <a:ext cx="852805" cy="75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600">
        <w:rPr>
          <w:b/>
          <w:bCs/>
          <w:sz w:val="24"/>
          <w:szCs w:val="24"/>
        </w:rPr>
        <w:t>13 septembre 2025</w:t>
      </w:r>
    </w:p>
    <w:p w14:paraId="78EAEB58" w14:textId="3419A6FB" w:rsidR="005E1F3F" w:rsidRPr="00506600" w:rsidRDefault="00D31AD3" w:rsidP="005E1F3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84704" behindDoc="0" locked="0" layoutInCell="1" allowOverlap="1" wp14:anchorId="46B4BA65" wp14:editId="7BBEE805">
            <wp:simplePos x="0" y="0"/>
            <wp:positionH relativeFrom="column">
              <wp:posOffset>2246930</wp:posOffset>
            </wp:positionH>
            <wp:positionV relativeFrom="paragraph">
              <wp:posOffset>114304</wp:posOffset>
            </wp:positionV>
            <wp:extent cx="657364" cy="657364"/>
            <wp:effectExtent l="95250" t="95250" r="85725" b="85725"/>
            <wp:wrapNone/>
            <wp:docPr id="1240478066" name="Image 2" descr="Une image contenant texte, dessin humorist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231801" name="Image 2" descr="Une image contenant texte, dessin humoristique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18210">
                      <a:off x="0" y="0"/>
                      <a:ext cx="657364" cy="657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1F3F" w:rsidRPr="00506600">
        <w:rPr>
          <w:b/>
          <w:bCs/>
          <w:sz w:val="24"/>
          <w:szCs w:val="24"/>
        </w:rPr>
        <w:t>4 ou 18 octobre 2025</w:t>
      </w:r>
    </w:p>
    <w:p w14:paraId="67537DDC" w14:textId="77777777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sz w:val="24"/>
          <w:szCs w:val="24"/>
        </w:rPr>
        <w:t>15 novembre 2025</w:t>
      </w:r>
    </w:p>
    <w:p w14:paraId="09105A89" w14:textId="77777777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sz w:val="24"/>
          <w:szCs w:val="24"/>
        </w:rPr>
        <w:t>13 décembre 2025</w:t>
      </w:r>
    </w:p>
    <w:p w14:paraId="536DE5AD" w14:textId="77777777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87776" behindDoc="0" locked="0" layoutInCell="1" allowOverlap="1" wp14:anchorId="70BDB412" wp14:editId="1C4A83A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08522" cy="808522"/>
            <wp:effectExtent l="0" t="0" r="0" b="0"/>
            <wp:wrapNone/>
            <wp:docPr id="377685344" name="Image 3" descr="Une image contenant texte, Produit en papier, papier, sa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965135" name="Image 3" descr="Une image contenant texte, Produit en papier, papier, sac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522" cy="808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600">
        <w:rPr>
          <w:b/>
          <w:bCs/>
          <w:sz w:val="24"/>
          <w:szCs w:val="24"/>
        </w:rPr>
        <w:t>17 janvier 2026</w:t>
      </w:r>
    </w:p>
    <w:p w14:paraId="3A11089F" w14:textId="77777777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86752" behindDoc="0" locked="0" layoutInCell="1" allowOverlap="1" wp14:anchorId="20172BB1" wp14:editId="5727A8A0">
            <wp:simplePos x="0" y="0"/>
            <wp:positionH relativeFrom="column">
              <wp:posOffset>2034260</wp:posOffset>
            </wp:positionH>
            <wp:positionV relativeFrom="paragraph">
              <wp:posOffset>187643</wp:posOffset>
            </wp:positionV>
            <wp:extent cx="777207" cy="777207"/>
            <wp:effectExtent l="76200" t="76200" r="61595" b="61595"/>
            <wp:wrapNone/>
            <wp:docPr id="112047861" name="Image 5" descr="Une image contenant texte, écriture manuscrite, signe, plaque de por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33674" name="Image 5" descr="Une image contenant texte, écriture manuscrite, signe, plaque de porte&#10;&#10;Le contenu généré par l’IA peut êtr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23826">
                      <a:off x="0" y="0"/>
                      <a:ext cx="777207" cy="777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600">
        <w:rPr>
          <w:b/>
          <w:bCs/>
          <w:sz w:val="24"/>
          <w:szCs w:val="24"/>
        </w:rPr>
        <w:t>14 février 2026</w:t>
      </w:r>
    </w:p>
    <w:p w14:paraId="3A848F62" w14:textId="77777777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sz w:val="24"/>
          <w:szCs w:val="24"/>
        </w:rPr>
        <w:t>21 mars 2026</w:t>
      </w:r>
    </w:p>
    <w:p w14:paraId="0A7D715B" w14:textId="77777777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E555A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88800" behindDoc="0" locked="0" layoutInCell="1" allowOverlap="1" wp14:anchorId="2DCFF075" wp14:editId="1D487C64">
            <wp:simplePos x="0" y="0"/>
            <wp:positionH relativeFrom="column">
              <wp:posOffset>-87630</wp:posOffset>
            </wp:positionH>
            <wp:positionV relativeFrom="paragraph">
              <wp:posOffset>318770</wp:posOffset>
            </wp:positionV>
            <wp:extent cx="802005" cy="802005"/>
            <wp:effectExtent l="114300" t="114300" r="112395" b="112395"/>
            <wp:wrapNone/>
            <wp:docPr id="679666477" name="Image 4" descr="Une image contenant artisanat, Produit en papier, papier, fournitures de burea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67981" name="Image 4" descr="Une image contenant artisanat, Produit en papier, papier, fournitures de bureau&#10;&#10;Le contenu généré par l’IA peut êtr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6080">
                      <a:off x="0" y="0"/>
                      <a:ext cx="80200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600">
        <w:rPr>
          <w:b/>
          <w:bCs/>
          <w:sz w:val="24"/>
          <w:szCs w:val="24"/>
        </w:rPr>
        <w:t>11 avril 2026</w:t>
      </w:r>
    </w:p>
    <w:p w14:paraId="09725FDE" w14:textId="77777777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sz w:val="24"/>
          <w:szCs w:val="24"/>
        </w:rPr>
        <w:t>30 mai 2026</w:t>
      </w:r>
    </w:p>
    <w:p w14:paraId="03D476C8" w14:textId="77777777" w:rsidR="005E1F3F" w:rsidRPr="00506600" w:rsidRDefault="005E1F3F" w:rsidP="005E1F3F">
      <w:pPr>
        <w:jc w:val="center"/>
        <w:rPr>
          <w:b/>
          <w:bCs/>
          <w:sz w:val="24"/>
          <w:szCs w:val="24"/>
        </w:rPr>
      </w:pPr>
      <w:r w:rsidRPr="00506600">
        <w:rPr>
          <w:b/>
          <w:bCs/>
          <w:sz w:val="24"/>
          <w:szCs w:val="24"/>
        </w:rPr>
        <w:t>20 juin 2026</w:t>
      </w:r>
    </w:p>
    <w:p w14:paraId="08DD93CD" w14:textId="77777777" w:rsidR="005E1F3F" w:rsidRPr="00E555A7" w:rsidRDefault="005E1F3F" w:rsidP="005E1F3F">
      <w:pPr>
        <w:spacing w:after="0"/>
        <w:rPr>
          <w:sz w:val="18"/>
          <w:szCs w:val="18"/>
        </w:rPr>
      </w:pPr>
    </w:p>
    <w:p w14:paraId="377BDB57" w14:textId="77777777" w:rsidR="005E1F3F" w:rsidRPr="00E555A7" w:rsidRDefault="005E1F3F" w:rsidP="005E1F3F">
      <w:pPr>
        <w:spacing w:after="0"/>
        <w:jc w:val="center"/>
        <w:rPr>
          <w:sz w:val="18"/>
          <w:szCs w:val="18"/>
        </w:rPr>
      </w:pPr>
    </w:p>
    <w:p w14:paraId="259A7777" w14:textId="77777777" w:rsidR="005E1F3F" w:rsidRPr="00E555A7" w:rsidRDefault="005E1F3F" w:rsidP="005E1F3F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Thèmes et activités  prix Sous réserve de modification </w:t>
      </w:r>
    </w:p>
    <w:p w14:paraId="31E5E86C" w14:textId="77777777" w:rsidR="005E1F3F" w:rsidRPr="00E555A7" w:rsidRDefault="005E1F3F" w:rsidP="005E1F3F">
      <w:pPr>
        <w:spacing w:after="0"/>
        <w:jc w:val="center"/>
        <w:rPr>
          <w:sz w:val="18"/>
          <w:szCs w:val="18"/>
        </w:rPr>
      </w:pPr>
    </w:p>
    <w:p w14:paraId="5C12490E" w14:textId="77777777" w:rsidR="005E1F3F" w:rsidRPr="00E555A7" w:rsidRDefault="005E1F3F" w:rsidP="005E1F3F">
      <w:pPr>
        <w:spacing w:after="0"/>
        <w:jc w:val="center"/>
        <w:rPr>
          <w:sz w:val="18"/>
          <w:szCs w:val="18"/>
        </w:rPr>
      </w:pPr>
    </w:p>
    <w:p w14:paraId="44898569" w14:textId="77777777" w:rsidR="005E1F3F" w:rsidRPr="00E555A7" w:rsidRDefault="005E1F3F" w:rsidP="005E1F3F">
      <w:pPr>
        <w:spacing w:after="0"/>
        <w:jc w:val="center"/>
        <w:rPr>
          <w:rFonts w:ascii="Amasis MT Pro Black" w:hAnsi="Amasis MT Pro Black"/>
          <w:color w:val="00B0F0"/>
          <w:sz w:val="20"/>
          <w:szCs w:val="20"/>
        </w:rPr>
      </w:pPr>
      <w:r w:rsidRPr="00E555A7">
        <w:rPr>
          <w:rFonts w:ascii="Amasis MT Pro Black" w:hAnsi="Amasis MT Pro Black"/>
          <w:color w:val="00B0F0"/>
          <w:sz w:val="20"/>
          <w:szCs w:val="20"/>
        </w:rPr>
        <w:t>Carterie, page de scrap, home déco, boîte, marque place, décoration de noël, mini album………..</w:t>
      </w:r>
    </w:p>
    <w:p w14:paraId="6ACFF97D" w14:textId="77777777" w:rsidR="005E1F3F" w:rsidRPr="00E555A7" w:rsidRDefault="005E1F3F" w:rsidP="005E1F3F">
      <w:pPr>
        <w:spacing w:after="0"/>
        <w:rPr>
          <w:sz w:val="18"/>
          <w:szCs w:val="18"/>
        </w:rPr>
      </w:pPr>
    </w:p>
    <w:p w14:paraId="47A32346" w14:textId="77777777" w:rsidR="005E1F3F" w:rsidRPr="00E555A7" w:rsidRDefault="005E1F3F" w:rsidP="005E1F3F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Pour tout information me contacter au 06-95-89-45-94 </w:t>
      </w:r>
    </w:p>
    <w:p w14:paraId="35813FD9" w14:textId="020FFC04" w:rsidR="00E555A7" w:rsidRPr="00634CBF" w:rsidRDefault="005E1F3F" w:rsidP="00634CBF">
      <w:pPr>
        <w:spacing w:after="0"/>
        <w:jc w:val="center"/>
        <w:rPr>
          <w:sz w:val="18"/>
          <w:szCs w:val="18"/>
        </w:rPr>
      </w:pPr>
      <w:r w:rsidRPr="00E555A7">
        <w:rPr>
          <w:sz w:val="18"/>
          <w:szCs w:val="18"/>
        </w:rPr>
        <w:t xml:space="preserve"> Par  Mail : lesateliersdemariehelene@gmail.com</w:t>
      </w:r>
    </w:p>
    <w:p w14:paraId="26484D03" w14:textId="77777777" w:rsidR="00E555A7" w:rsidRDefault="00E555A7" w:rsidP="003B0EC3">
      <w:pPr>
        <w:spacing w:after="0"/>
        <w:jc w:val="center"/>
        <w:rPr>
          <w:sz w:val="52"/>
          <w:szCs w:val="52"/>
        </w:rPr>
      </w:pPr>
    </w:p>
    <w:p w14:paraId="466FA0BC" w14:textId="77777777" w:rsidR="00E555A7" w:rsidRDefault="00E555A7" w:rsidP="003B0EC3">
      <w:pPr>
        <w:spacing w:after="0"/>
        <w:jc w:val="center"/>
        <w:rPr>
          <w:sz w:val="52"/>
          <w:szCs w:val="52"/>
        </w:rPr>
      </w:pPr>
    </w:p>
    <w:p w14:paraId="25C48859" w14:textId="77777777" w:rsidR="00E555A7" w:rsidRDefault="00E555A7" w:rsidP="003B0EC3">
      <w:pPr>
        <w:spacing w:after="0"/>
        <w:jc w:val="center"/>
        <w:rPr>
          <w:sz w:val="52"/>
          <w:szCs w:val="52"/>
        </w:rPr>
      </w:pPr>
    </w:p>
    <w:p w14:paraId="0A2C32AD" w14:textId="77777777" w:rsidR="00E555A7" w:rsidRDefault="00E555A7" w:rsidP="003B0EC3">
      <w:pPr>
        <w:spacing w:after="0"/>
        <w:jc w:val="center"/>
        <w:rPr>
          <w:sz w:val="52"/>
          <w:szCs w:val="52"/>
        </w:rPr>
      </w:pPr>
    </w:p>
    <w:p w14:paraId="1DC9B77C" w14:textId="77777777" w:rsidR="00E555A7" w:rsidRPr="00636041" w:rsidRDefault="00E555A7" w:rsidP="003B0EC3">
      <w:pPr>
        <w:spacing w:after="0"/>
        <w:jc w:val="center"/>
        <w:rPr>
          <w:sz w:val="44"/>
          <w:szCs w:val="44"/>
        </w:rPr>
      </w:pPr>
    </w:p>
    <w:sectPr w:rsidR="00E555A7" w:rsidRPr="00636041" w:rsidSect="00F75B83">
      <w:pgSz w:w="16838" w:h="11906" w:orient="landscape"/>
      <w:pgMar w:top="720" w:right="720" w:bottom="720" w:left="720" w:header="0" w:footer="0" w:gutter="0"/>
      <w:cols w:num="3"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9E"/>
    <w:rsid w:val="00011314"/>
    <w:rsid w:val="000F0A9F"/>
    <w:rsid w:val="00167850"/>
    <w:rsid w:val="00170D2F"/>
    <w:rsid w:val="001B2231"/>
    <w:rsid w:val="001C2A16"/>
    <w:rsid w:val="0024101C"/>
    <w:rsid w:val="002830F3"/>
    <w:rsid w:val="002B4A9F"/>
    <w:rsid w:val="002C7262"/>
    <w:rsid w:val="00380FA4"/>
    <w:rsid w:val="003A7FF9"/>
    <w:rsid w:val="003B0EC3"/>
    <w:rsid w:val="003B576C"/>
    <w:rsid w:val="003C0598"/>
    <w:rsid w:val="003C7F9A"/>
    <w:rsid w:val="00452471"/>
    <w:rsid w:val="00456031"/>
    <w:rsid w:val="004653D5"/>
    <w:rsid w:val="004E537F"/>
    <w:rsid w:val="004F50A8"/>
    <w:rsid w:val="00505DA7"/>
    <w:rsid w:val="00506600"/>
    <w:rsid w:val="00531067"/>
    <w:rsid w:val="005E1F3F"/>
    <w:rsid w:val="00634CBF"/>
    <w:rsid w:val="00636041"/>
    <w:rsid w:val="00650ADE"/>
    <w:rsid w:val="00655649"/>
    <w:rsid w:val="00666D1C"/>
    <w:rsid w:val="006B2B43"/>
    <w:rsid w:val="006B5591"/>
    <w:rsid w:val="006E1D50"/>
    <w:rsid w:val="007436C7"/>
    <w:rsid w:val="00744EAA"/>
    <w:rsid w:val="00754324"/>
    <w:rsid w:val="007629F3"/>
    <w:rsid w:val="007821AC"/>
    <w:rsid w:val="007A07BB"/>
    <w:rsid w:val="007A4B1D"/>
    <w:rsid w:val="007D3613"/>
    <w:rsid w:val="00824F7A"/>
    <w:rsid w:val="008A57B8"/>
    <w:rsid w:val="008C3D81"/>
    <w:rsid w:val="008E53EF"/>
    <w:rsid w:val="009602F9"/>
    <w:rsid w:val="00965128"/>
    <w:rsid w:val="009676B9"/>
    <w:rsid w:val="009A1BAB"/>
    <w:rsid w:val="009E18EC"/>
    <w:rsid w:val="009F073A"/>
    <w:rsid w:val="00A514F9"/>
    <w:rsid w:val="00A5486C"/>
    <w:rsid w:val="00A61F8E"/>
    <w:rsid w:val="00A84451"/>
    <w:rsid w:val="00AD186F"/>
    <w:rsid w:val="00AD54FC"/>
    <w:rsid w:val="00AD5571"/>
    <w:rsid w:val="00AE458C"/>
    <w:rsid w:val="00AF1DA0"/>
    <w:rsid w:val="00B64585"/>
    <w:rsid w:val="00B87AF5"/>
    <w:rsid w:val="00C30276"/>
    <w:rsid w:val="00CB3CC6"/>
    <w:rsid w:val="00D2770D"/>
    <w:rsid w:val="00D31AD3"/>
    <w:rsid w:val="00D51890"/>
    <w:rsid w:val="00D93DF0"/>
    <w:rsid w:val="00DA707E"/>
    <w:rsid w:val="00DF17FE"/>
    <w:rsid w:val="00E0499E"/>
    <w:rsid w:val="00E40E60"/>
    <w:rsid w:val="00E555A7"/>
    <w:rsid w:val="00F40075"/>
    <w:rsid w:val="00F523C3"/>
    <w:rsid w:val="00F75B83"/>
    <w:rsid w:val="00FB3248"/>
    <w:rsid w:val="00FD5B78"/>
    <w:rsid w:val="00FE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E4816"/>
  <w15:docId w15:val="{89A403E7-027F-4F19-9919-C28FAF299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CD3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D3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3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3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3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3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3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3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3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CD3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CD3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qFormat/>
    <w:rsid w:val="00CD3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CD3A5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CD3A5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CD3A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CD3A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CD3A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CD3A5D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qFormat/>
    <w:rsid w:val="00CD3A5D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us-titreCar">
    <w:name w:val="Sous-titre Car"/>
    <w:basedOn w:val="Policepardfaut"/>
    <w:uiPriority w:val="11"/>
    <w:qFormat/>
    <w:rsid w:val="00CD3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link w:val="Citation"/>
    <w:uiPriority w:val="29"/>
    <w:qFormat/>
    <w:rsid w:val="00CD3A5D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CD3A5D"/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CD3A5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D3A5D"/>
    <w:rPr>
      <w:b/>
      <w:bCs/>
      <w:smallCaps/>
      <w:color w:val="0F4761" w:themeColor="accent1" w:themeShade="BF"/>
      <w:spacing w:val="5"/>
    </w:rPr>
  </w:style>
  <w:style w:type="paragraph" w:styleId="Titre">
    <w:name w:val="Title"/>
    <w:basedOn w:val="Normal"/>
    <w:next w:val="Corpsdetexte"/>
    <w:link w:val="TitreCar"/>
    <w:uiPriority w:val="10"/>
    <w:qFormat/>
    <w:rsid w:val="00CD3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Sous-titre">
    <w:name w:val="Subtitle"/>
    <w:basedOn w:val="Normal"/>
    <w:next w:val="Normal"/>
    <w:uiPriority w:val="11"/>
    <w:qFormat/>
    <w:rsid w:val="00CD3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D3A5D"/>
    <w:pPr>
      <w:spacing w:before="160"/>
      <w:jc w:val="center"/>
    </w:pPr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D3A5D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D3A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515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Marie-Hélène lopes</dc:creator>
  <dc:description/>
  <cp:lastModifiedBy>Marie-Hélène lopes</cp:lastModifiedBy>
  <cp:revision>24</cp:revision>
  <cp:lastPrinted>2025-08-22T14:45:00Z</cp:lastPrinted>
  <dcterms:created xsi:type="dcterms:W3CDTF">2025-08-22T14:30:00Z</dcterms:created>
  <dcterms:modified xsi:type="dcterms:W3CDTF">2025-08-22T15:11:00Z</dcterms:modified>
  <dc:language>fr-FR</dc:language>
</cp:coreProperties>
</file>